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3A08F" w14:textId="5C0A4D88" w:rsidR="001765DB" w:rsidRPr="00035BB9" w:rsidRDefault="008B7315" w:rsidP="00A966DA">
      <w:pPr>
        <w:tabs>
          <w:tab w:val="left" w:pos="577"/>
        </w:tabs>
        <w:spacing w:line="560" w:lineRule="exact"/>
        <w:ind w:leftChars="100" w:left="210"/>
        <w:jc w:val="left"/>
        <w:rPr>
          <w:sz w:val="24"/>
          <w:szCs w:val="32"/>
        </w:rPr>
      </w:pPr>
      <w:r w:rsidRPr="009825E6">
        <w:rPr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DA85EC7" wp14:editId="7A49CF7E">
                <wp:simplePos x="0" y="0"/>
                <wp:positionH relativeFrom="column">
                  <wp:posOffset>811531</wp:posOffset>
                </wp:positionH>
                <wp:positionV relativeFrom="paragraph">
                  <wp:posOffset>-7620</wp:posOffset>
                </wp:positionV>
                <wp:extent cx="1714500" cy="5048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B222D" w14:textId="6BF84D3E" w:rsidR="009825E6" w:rsidRPr="009825E6" w:rsidRDefault="00090835" w:rsidP="009825E6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1</w:t>
                            </w:r>
                            <w:r w:rsidR="0064289E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２</w:t>
                            </w:r>
                            <w:r w:rsidR="009F3E2B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  <w:t>.</w:t>
                            </w:r>
                            <w:r w:rsidR="00A8788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６</w:t>
                            </w:r>
                            <w:r w:rsidR="009F3E2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修正</w:t>
                            </w:r>
                            <w:r w:rsidR="009825E6" w:rsidRPr="009825E6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85E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.9pt;margin-top:-.6pt;width:135pt;height:39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">
                <v:textbox>
                  <w:txbxContent>
                    <w:p w14:paraId="184B222D" w14:textId="6BF84D3E" w:rsidR="009825E6" w:rsidRPr="009825E6" w:rsidRDefault="00090835" w:rsidP="009825E6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1</w:t>
                      </w:r>
                      <w:r w:rsidR="0064289E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２</w:t>
                      </w:r>
                      <w:r w:rsidR="009F3E2B"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  <w:t>.</w:t>
                      </w:r>
                      <w:r w:rsidR="00A8788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６</w:t>
                      </w:r>
                      <w:r w:rsidR="009F3E2B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修正</w:t>
                      </w:r>
                      <w:r w:rsidR="009825E6" w:rsidRPr="009825E6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5D5D" w:rsidRPr="00035BB9">
        <w:rPr>
          <w:b/>
          <w:bCs/>
          <w:noProof/>
          <w:sz w:val="24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B0D567" wp14:editId="2412FD8E">
                <wp:simplePos x="0" y="0"/>
                <wp:positionH relativeFrom="column">
                  <wp:posOffset>20955</wp:posOffset>
                </wp:positionH>
                <wp:positionV relativeFrom="paragraph">
                  <wp:posOffset>-7620</wp:posOffset>
                </wp:positionV>
                <wp:extent cx="619125" cy="304800"/>
                <wp:effectExtent l="0" t="0" r="2857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17B6B" w14:textId="48C422B5" w:rsidR="00035BB9" w:rsidRPr="00FA4CC3" w:rsidRDefault="00035B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4CC3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  <w:r w:rsidR="00CE3846" w:rsidRPr="00FA4CC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0D567" id="_x0000_s1027" type="#_x0000_t202" style="position:absolute;left:0;text-align:left;margin-left:1.65pt;margin-top:-.6pt;width:48.7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">
                <v:textbox>
                  <w:txbxContent>
                    <w:p w14:paraId="5FB17B6B" w14:textId="48C422B5" w:rsidR="00035BB9" w:rsidRPr="00FA4CC3" w:rsidRDefault="00035BB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A4CC3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  <w:r w:rsidR="00CE3846" w:rsidRPr="00FA4CC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65D5D" w:rsidRPr="008D3F83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A5DFC" wp14:editId="534EB055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3204210" cy="6381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3686"/>
                            </w:tblGrid>
                            <w:tr w:rsidR="004E00BC" w14:paraId="0D1ADD34" w14:textId="77777777" w:rsidTr="00B65F0C">
                              <w:trPr>
                                <w:trHeight w:val="274"/>
                              </w:trPr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5197225" w14:textId="5BA4E8C5" w:rsidR="004E00BC" w:rsidRPr="00FA4CC3" w:rsidRDefault="00324776" w:rsidP="004E00B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A4C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0C3CA1E1" w14:textId="61E1469B" w:rsidR="004E00BC" w:rsidRDefault="004E00BC" w:rsidP="004E00BC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</w:p>
                              </w:tc>
                            </w:tr>
                            <w:tr w:rsidR="00686074" w14:paraId="31A1AEDE" w14:textId="77777777" w:rsidTr="00B65F0C">
                              <w:trPr>
                                <w:trHeight w:val="413"/>
                              </w:trPr>
                              <w:tc>
                                <w:tcPr>
                                  <w:tcW w:w="127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AA4CAA9" w14:textId="75A525B8" w:rsidR="00686074" w:rsidRPr="00FA4CC3" w:rsidRDefault="00324776" w:rsidP="00A96C1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FA4CC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検査予定日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vAlign w:val="center"/>
                                </w:tcPr>
                                <w:p w14:paraId="7EFFAD20" w14:textId="1A5E829A" w:rsidR="00686074" w:rsidRDefault="00324776" w:rsidP="00324776">
                                  <w:pPr>
                                    <w:ind w:firstLineChars="500" w:firstLine="1050"/>
                                  </w:pPr>
                                  <w:r>
                                    <w:t>年　　　　月　　　　日</w:t>
                                  </w:r>
                                </w:p>
                              </w:tc>
                            </w:tr>
                          </w:tbl>
                          <w:p w14:paraId="22BE596F" w14:textId="77777777" w:rsidR="004E00BC" w:rsidRDefault="004E00BC" w:rsidP="004E00BC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5DFC" id="_x0000_s1028" type="#_x0000_t202" style="position:absolute;left:0;text-align:left;margin-left:201.1pt;margin-top:19.65pt;width:252.3pt;height:5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" filled="f" stroked="f">
                <v:textbox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3686"/>
                      </w:tblGrid>
                      <w:tr w:rsidR="004E00BC" w14:paraId="0D1ADD34" w14:textId="77777777" w:rsidTr="00B65F0C">
                        <w:trPr>
                          <w:trHeight w:val="274"/>
                        </w:trPr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5197225" w14:textId="5BA4E8C5" w:rsidR="004E00BC" w:rsidRPr="00FA4CC3" w:rsidRDefault="00324776" w:rsidP="004E00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4CC3">
                              <w:rPr>
                                <w:rFonts w:ascii="ＭＳ ゴシック" w:eastAsia="ＭＳ ゴシック" w:hAnsi="ＭＳ ゴシック"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14:paraId="0C3CA1E1" w14:textId="61E1469B" w:rsidR="004E00BC" w:rsidRDefault="004E00BC" w:rsidP="004E00B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c>
                      </w:tr>
                      <w:tr w:rsidR="00686074" w14:paraId="31A1AEDE" w14:textId="77777777" w:rsidTr="00B65F0C">
                        <w:trPr>
                          <w:trHeight w:val="413"/>
                        </w:trPr>
                        <w:tc>
                          <w:tcPr>
                            <w:tcW w:w="1271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AA4CAA9" w14:textId="75A525B8" w:rsidR="00686074" w:rsidRPr="00FA4CC3" w:rsidRDefault="00324776" w:rsidP="00A96C1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4CC3">
                              <w:rPr>
                                <w:rFonts w:ascii="ＭＳ ゴシック" w:eastAsia="ＭＳ ゴシック" w:hAnsi="ＭＳ ゴシック" w:hint="eastAsia"/>
                              </w:rPr>
                              <w:t>検査予定日</w:t>
                            </w:r>
                          </w:p>
                        </w:tc>
                        <w:tc>
                          <w:tcPr>
                            <w:tcW w:w="3686" w:type="dxa"/>
                            <w:vAlign w:val="center"/>
                          </w:tcPr>
                          <w:p w14:paraId="7EFFAD20" w14:textId="1A5E829A" w:rsidR="00686074" w:rsidRDefault="00324776" w:rsidP="00324776">
                            <w:pPr>
                              <w:ind w:firstLineChars="500" w:firstLine="1050"/>
                            </w:pPr>
                            <w:r>
                              <w:t>年　　　　月　　　　日</w:t>
                            </w:r>
                          </w:p>
                        </w:tc>
                      </w:tr>
                    </w:tbl>
                    <w:p w14:paraId="22BE596F" w14:textId="77777777" w:rsidR="004E00BC" w:rsidRDefault="004E00BC" w:rsidP="004E00BC"/>
                  </w:txbxContent>
                </v:textbox>
                <w10:wrap type="square" anchorx="margin"/>
              </v:shape>
            </w:pict>
          </mc:Fallback>
        </mc:AlternateContent>
      </w:r>
      <w:r w:rsidR="00035BB9">
        <w:rPr>
          <w:b/>
          <w:bCs/>
          <w:sz w:val="24"/>
          <w:szCs w:val="32"/>
        </w:rPr>
        <w:tab/>
      </w:r>
    </w:p>
    <w:p w14:paraId="6A07B143" w14:textId="77777777" w:rsidR="00A65D5D" w:rsidRDefault="00A65D5D" w:rsidP="004E00BC">
      <w:pPr>
        <w:spacing w:line="560" w:lineRule="exact"/>
        <w:jc w:val="left"/>
        <w:rPr>
          <w:sz w:val="40"/>
          <w:szCs w:val="32"/>
        </w:rPr>
      </w:pPr>
    </w:p>
    <w:p w14:paraId="7B79C88B" w14:textId="515FFA07" w:rsidR="00771B94" w:rsidRPr="00FA4CC3" w:rsidRDefault="00DD77BF" w:rsidP="004E00BC">
      <w:pPr>
        <w:spacing w:line="560" w:lineRule="exact"/>
        <w:jc w:val="left"/>
        <w:rPr>
          <w:rFonts w:ascii="ＭＳ ゴシック" w:eastAsia="ＭＳ ゴシック" w:hAnsi="ＭＳ ゴシック"/>
          <w:b/>
          <w:bCs/>
          <w:sz w:val="40"/>
          <w:szCs w:val="32"/>
        </w:rPr>
      </w:pPr>
      <w:r w:rsidRPr="00FA4CC3">
        <w:rPr>
          <w:rFonts w:ascii="ＭＳ ゴシック" w:eastAsia="ＭＳ ゴシック" w:hAnsi="ＭＳ ゴシック" w:hint="eastAsia"/>
          <w:b/>
          <w:bCs/>
          <w:sz w:val="40"/>
          <w:szCs w:val="32"/>
        </w:rPr>
        <w:t>検査申込書</w:t>
      </w:r>
      <w:r w:rsidR="00FE6EA2" w:rsidRPr="00FA4CC3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（兼同意書）</w:t>
      </w:r>
    </w:p>
    <w:p w14:paraId="06D26B03" w14:textId="77777777" w:rsidR="00A65D5D" w:rsidRPr="00090835" w:rsidRDefault="00A65D5D"/>
    <w:tbl>
      <w:tblPr>
        <w:tblStyle w:val="a3"/>
        <w:tblW w:w="1092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50"/>
        <w:gridCol w:w="1944"/>
        <w:gridCol w:w="1276"/>
        <w:gridCol w:w="1984"/>
        <w:gridCol w:w="1134"/>
        <w:gridCol w:w="1706"/>
        <w:gridCol w:w="9"/>
      </w:tblGrid>
      <w:tr w:rsidR="001F534A" w14:paraId="3519251D" w14:textId="77777777" w:rsidTr="00AC775E">
        <w:trPr>
          <w:gridAfter w:val="1"/>
          <w:wAfter w:w="9" w:type="dxa"/>
          <w:trHeight w:val="1066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9A3781" w14:textId="77777777" w:rsidR="001F534A" w:rsidRDefault="001F534A" w:rsidP="001765D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4D4FF9F9" w14:textId="4D74C861" w:rsidR="001F534A" w:rsidRPr="00FA4CC3" w:rsidRDefault="001F534A" w:rsidP="001765DB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検査目的</w:t>
            </w:r>
          </w:p>
          <w:p w14:paraId="1035A272" w14:textId="77777777" w:rsidR="001F534A" w:rsidRPr="00FA4CC3" w:rsidRDefault="001F534A" w:rsidP="001765DB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（該当に✓を記入）</w:t>
            </w:r>
          </w:p>
        </w:tc>
        <w:tc>
          <w:tcPr>
            <w:tcW w:w="8044" w:type="dxa"/>
            <w:gridSpan w:val="5"/>
            <w:vAlign w:val="center"/>
          </w:tcPr>
          <w:p w14:paraId="71D5E0AC" w14:textId="4F307347" w:rsidR="001F534A" w:rsidRDefault="001E7FB6" w:rsidP="002243A4">
            <w:pPr>
              <w:pStyle w:val="a4"/>
              <w:numPr>
                <w:ilvl w:val="0"/>
                <w:numId w:val="3"/>
              </w:numPr>
              <w:spacing w:line="240" w:lineRule="exact"/>
              <w:ind w:leftChars="0"/>
            </w:pPr>
            <w:r w:rsidRPr="001E7FB6">
              <w:rPr>
                <w:rFonts w:hint="eastAsia"/>
              </w:rPr>
              <w:t>周囲の感染等の状況により不安を感じている</w:t>
            </w:r>
            <w:r w:rsidR="003E5BA7">
              <w:rPr>
                <w:rFonts w:hint="eastAsia"/>
              </w:rPr>
              <w:t>ため、以下に同意し検査を申し込みます。</w:t>
            </w:r>
            <w:r w:rsidRPr="001E7FB6">
              <w:rPr>
                <w:rFonts w:hint="eastAsia"/>
              </w:rPr>
              <w:t>（学校か家庭等かの状況は問いません。）</w:t>
            </w:r>
          </w:p>
        </w:tc>
      </w:tr>
      <w:tr w:rsidR="001F534A" w14:paraId="16B5E50C" w14:textId="77777777" w:rsidTr="00F20D26">
        <w:trPr>
          <w:gridAfter w:val="1"/>
          <w:wAfter w:w="9" w:type="dxa"/>
          <w:trHeight w:val="310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1ECD5E7" w14:textId="4D9ACF53" w:rsidR="001F534A" w:rsidRDefault="001F534A" w:rsidP="001F534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5D6EB6B" w14:textId="6A9285F5" w:rsidR="001F534A" w:rsidRPr="00FA4CC3" w:rsidRDefault="001F534A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同意事項</w:t>
            </w:r>
          </w:p>
          <w:p w14:paraId="42E90210" w14:textId="7ABBE786" w:rsidR="001F534A" w:rsidRPr="00FA4CC3" w:rsidRDefault="001F534A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（同意後✓を記入）</w:t>
            </w:r>
          </w:p>
          <w:p w14:paraId="2A4A0B75" w14:textId="77777777" w:rsidR="001520E9" w:rsidRPr="00FA4CC3" w:rsidRDefault="00D82FAB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※一つでも同意いただけない項目がある場合</w:t>
            </w:r>
          </w:p>
          <w:p w14:paraId="21121BF3" w14:textId="668A43CD" w:rsidR="00D82FAB" w:rsidRPr="00FA4CC3" w:rsidRDefault="001520E9" w:rsidP="001520E9">
            <w:pPr>
              <w:ind w:leftChars="50" w:left="105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キットのお渡しはできません</w:t>
            </w:r>
            <w:r w:rsidR="00D82FAB" w:rsidRPr="00FA4CC3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8044" w:type="dxa"/>
            <w:gridSpan w:val="5"/>
            <w:vAlign w:val="center"/>
          </w:tcPr>
          <w:p w14:paraId="7E38C64C" w14:textId="5F13B6AD" w:rsidR="00315C64" w:rsidRDefault="00315C64" w:rsidP="00AC775E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検査は、必ず保護者</w:t>
            </w:r>
            <w:r w:rsidR="00AC775E">
              <w:rPr>
                <w:rFonts w:hint="eastAsia"/>
              </w:rPr>
              <w:t>が</w:t>
            </w:r>
            <w:r>
              <w:rPr>
                <w:rFonts w:hint="eastAsia"/>
              </w:rPr>
              <w:t>監督</w:t>
            </w:r>
            <w:r w:rsidR="00AC775E">
              <w:rPr>
                <w:rFonts w:hint="eastAsia"/>
              </w:rPr>
              <w:t>し</w:t>
            </w:r>
            <w:r>
              <w:rPr>
                <w:rFonts w:hint="eastAsia"/>
              </w:rPr>
              <w:t>行います。</w:t>
            </w:r>
          </w:p>
          <w:p w14:paraId="5F522E4C" w14:textId="5CCA94AB" w:rsidR="00AC775E" w:rsidRPr="00315C64" w:rsidRDefault="00AC775E" w:rsidP="00AC775E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検査結果は、必ず保護者が確認します。</w:t>
            </w:r>
          </w:p>
          <w:p w14:paraId="61E6F9E9" w14:textId="6CDFED2F" w:rsidR="0025792A" w:rsidRDefault="00AC775E" w:rsidP="00AC775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25792A">
              <w:rPr>
                <w:rFonts w:hint="eastAsia"/>
              </w:rPr>
              <w:t>検査結果は、</w:t>
            </w:r>
            <w:r>
              <w:rPr>
                <w:rFonts w:hint="eastAsia"/>
              </w:rPr>
              <w:t>必ず保護者が</w:t>
            </w:r>
            <w:r w:rsidR="001520E9">
              <w:rPr>
                <w:rFonts w:hint="eastAsia"/>
              </w:rPr>
              <w:t>、</w:t>
            </w:r>
            <w:r w:rsidR="0025792A">
              <w:rPr>
                <w:rFonts w:hint="eastAsia"/>
              </w:rPr>
              <w:t>在籍する学校へ報告します。</w:t>
            </w:r>
          </w:p>
          <w:p w14:paraId="296DD66F" w14:textId="61710F21" w:rsidR="00B65F0C" w:rsidRDefault="00B65F0C" w:rsidP="00AC775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A94877">
              <w:rPr>
                <w:rFonts w:hint="eastAsia"/>
              </w:rPr>
              <w:t>検査結果の</w:t>
            </w:r>
            <w:r>
              <w:rPr>
                <w:rFonts w:hint="eastAsia"/>
              </w:rPr>
              <w:t>報告</w:t>
            </w:r>
            <w:r w:rsidR="00A94877">
              <w:rPr>
                <w:rFonts w:hint="eastAsia"/>
              </w:rPr>
              <w:t>がない場合、児童生徒</w:t>
            </w:r>
            <w:r w:rsidR="001520E9">
              <w:rPr>
                <w:rFonts w:hint="eastAsia"/>
              </w:rPr>
              <w:t>の</w:t>
            </w:r>
            <w:r w:rsidR="00A94877">
              <w:rPr>
                <w:rFonts w:hint="eastAsia"/>
              </w:rPr>
              <w:t>登校</w:t>
            </w:r>
            <w:r w:rsidR="001520E9">
              <w:rPr>
                <w:rFonts w:hint="eastAsia"/>
              </w:rPr>
              <w:t>は許可</w:t>
            </w:r>
            <w:r w:rsidR="00A94877">
              <w:rPr>
                <w:rFonts w:hint="eastAsia"/>
              </w:rPr>
              <w:t>できません。</w:t>
            </w:r>
          </w:p>
          <w:p w14:paraId="7D12D06C" w14:textId="10B39A01" w:rsidR="001520E9" w:rsidRDefault="001520E9" w:rsidP="001520E9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□　検査結果が</w:t>
            </w:r>
            <w:r w:rsidRPr="00FA4CC3">
              <w:rPr>
                <w:rFonts w:ascii="ＭＳ ゴシック" w:eastAsia="ＭＳ ゴシック" w:hAnsi="ＭＳ ゴシック" w:hint="eastAsia"/>
                <w:b/>
                <w:bCs/>
              </w:rPr>
              <w:t>陽性であった場合</w:t>
            </w:r>
            <w:r w:rsidRPr="00FA4CC3">
              <w:rPr>
                <w:rFonts w:ascii="ＭＳ ゴシック" w:eastAsia="ＭＳ ゴシック" w:hAnsi="ＭＳ ゴシック" w:hint="eastAsia"/>
              </w:rPr>
              <w:t>は、</w:t>
            </w:r>
            <w:r w:rsidR="00FD71B7" w:rsidRPr="00FA4CC3">
              <w:rPr>
                <w:rFonts w:ascii="ＭＳ ゴシック" w:eastAsia="ＭＳ ゴシック" w:hAnsi="ＭＳ ゴシック" w:hint="eastAsia"/>
                <w:b/>
                <w:bCs/>
              </w:rPr>
              <w:t>検査日を0日として7日間自宅療養</w:t>
            </w:r>
            <w:r w:rsidR="00FD71B7">
              <w:rPr>
                <w:rFonts w:hint="eastAsia"/>
              </w:rPr>
              <w:t>します。</w:t>
            </w:r>
          </w:p>
          <w:p w14:paraId="750E3D4D" w14:textId="468AC504" w:rsidR="0025792A" w:rsidRDefault="00AC775E" w:rsidP="00AC775E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25792A">
              <w:rPr>
                <w:rFonts w:hint="eastAsia"/>
              </w:rPr>
              <w:t>陰性の場合</w:t>
            </w:r>
            <w:r w:rsidR="001520E9">
              <w:rPr>
                <w:rFonts w:hint="eastAsia"/>
              </w:rPr>
              <w:t>でも</w:t>
            </w:r>
            <w:r w:rsidR="0025792A">
              <w:rPr>
                <w:rFonts w:hint="eastAsia"/>
              </w:rPr>
              <w:t>、「体調の変化に気を付ける」</w:t>
            </w:r>
            <w:r w:rsidR="00DC601D">
              <w:rPr>
                <w:rFonts w:hint="eastAsia"/>
              </w:rPr>
              <w:t>「手洗い」</w:t>
            </w:r>
            <w:r w:rsidR="0025792A">
              <w:rPr>
                <w:rFonts w:hint="eastAsia"/>
              </w:rPr>
              <w:t xml:space="preserve">「お話はマスク」等の　　　　　</w:t>
            </w:r>
          </w:p>
          <w:p w14:paraId="3E52B520" w14:textId="4A0B0866" w:rsidR="0025792A" w:rsidRDefault="0025792A" w:rsidP="0025792A">
            <w:pPr>
              <w:spacing w:line="280" w:lineRule="exact"/>
              <w:ind w:firstLineChars="300" w:firstLine="630"/>
            </w:pPr>
            <w:r>
              <w:rPr>
                <w:rFonts w:hint="eastAsia"/>
              </w:rPr>
              <w:t>基本的な感染症対策を続けます。</w:t>
            </w:r>
          </w:p>
          <w:p w14:paraId="7D9FCF58" w14:textId="54AF8B02" w:rsidR="009C10F4" w:rsidRDefault="009C10F4" w:rsidP="009C10F4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本申込書は福井県教育委員会から求めがあった場合には、同委員会に提出されることがあります。</w:t>
            </w:r>
          </w:p>
          <w:p w14:paraId="39E4B9BA" w14:textId="52CB752C" w:rsidR="001F534A" w:rsidRPr="001520E9" w:rsidRDefault="00117891" w:rsidP="009C10F4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</w:t>
            </w:r>
            <w:r w:rsidR="009C10F4">
              <w:rPr>
                <w:rFonts w:hint="eastAsia"/>
              </w:rPr>
              <w:t xml:space="preserve">　</w:t>
            </w:r>
            <w:r w:rsidR="001F534A">
              <w:rPr>
                <w:rFonts w:hint="eastAsia"/>
              </w:rPr>
              <w:t>上記項目につき、虚偽がないことを証</w:t>
            </w:r>
            <w:r w:rsidR="001520E9">
              <w:rPr>
                <w:rFonts w:hint="eastAsia"/>
              </w:rPr>
              <w:t>します。</w:t>
            </w:r>
          </w:p>
        </w:tc>
      </w:tr>
      <w:tr w:rsidR="00D82FAB" w14:paraId="50ECCF42" w14:textId="77777777" w:rsidTr="00324776">
        <w:trPr>
          <w:gridAfter w:val="1"/>
          <w:wAfter w:w="9" w:type="dxa"/>
          <w:trHeight w:val="2120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3AD27DA3" w14:textId="16C561E7" w:rsidR="00D82FAB" w:rsidRDefault="00742059" w:rsidP="001F534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37F8A502" w14:textId="77777777" w:rsidR="00742059" w:rsidRPr="00FA4CC3" w:rsidRDefault="00D82FAB" w:rsidP="00742059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確認事項</w:t>
            </w:r>
          </w:p>
          <w:p w14:paraId="0A647803" w14:textId="708EF923" w:rsidR="00742059" w:rsidRPr="00FA4CC3" w:rsidRDefault="00742059" w:rsidP="00742059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（確認後✓を記入）</w:t>
            </w:r>
          </w:p>
          <w:p w14:paraId="382A9801" w14:textId="77EA7884" w:rsidR="00D82FAB" w:rsidRPr="00FA4CC3" w:rsidRDefault="00A94877" w:rsidP="00D84A32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※</w:t>
            </w:r>
            <w:r w:rsidR="00D84A32" w:rsidRPr="00FA4CC3">
              <w:rPr>
                <w:rFonts w:ascii="ＭＳ ゴシック" w:eastAsia="ＭＳ ゴシック" w:hAnsi="ＭＳ ゴシック" w:hint="eastAsia"/>
              </w:rPr>
              <w:t>一つでも</w:t>
            </w:r>
            <w:r w:rsidRPr="00FA4CC3">
              <w:rPr>
                <w:rFonts w:ascii="ＭＳ ゴシック" w:eastAsia="ＭＳ ゴシック" w:hAnsi="ＭＳ ゴシック" w:hint="eastAsia"/>
              </w:rPr>
              <w:t>✓がない場合、キット</w:t>
            </w:r>
            <w:r w:rsidR="001520E9" w:rsidRPr="00FA4CC3">
              <w:rPr>
                <w:rFonts w:ascii="ＭＳ ゴシック" w:eastAsia="ＭＳ ゴシック" w:hAnsi="ＭＳ ゴシック" w:hint="eastAsia"/>
              </w:rPr>
              <w:t>の</w:t>
            </w:r>
            <w:r w:rsidRPr="00FA4CC3">
              <w:rPr>
                <w:rFonts w:ascii="ＭＳ ゴシック" w:eastAsia="ＭＳ ゴシック" w:hAnsi="ＭＳ ゴシック" w:hint="eastAsia"/>
              </w:rPr>
              <w:t>お渡し</w:t>
            </w:r>
            <w:r w:rsidR="001520E9" w:rsidRPr="00FA4CC3">
              <w:rPr>
                <w:rFonts w:ascii="ＭＳ ゴシック" w:eastAsia="ＭＳ ゴシック" w:hAnsi="ＭＳ ゴシック" w:hint="eastAsia"/>
              </w:rPr>
              <w:t>は</w:t>
            </w:r>
            <w:r w:rsidRPr="00FA4CC3">
              <w:rPr>
                <w:rFonts w:ascii="ＭＳ ゴシック" w:eastAsia="ＭＳ ゴシック" w:hAnsi="ＭＳ ゴシック" w:hint="eastAsia"/>
              </w:rPr>
              <w:t>できません</w:t>
            </w:r>
            <w:r w:rsidR="00742059" w:rsidRPr="00FA4CC3">
              <w:rPr>
                <w:rFonts w:ascii="ＭＳ ゴシック" w:eastAsia="ＭＳ ゴシック" w:hAnsi="ＭＳ ゴシック" w:hint="eastAsia"/>
              </w:rPr>
              <w:t>。</w:t>
            </w:r>
          </w:p>
        </w:tc>
        <w:tc>
          <w:tcPr>
            <w:tcW w:w="8044" w:type="dxa"/>
            <w:gridSpan w:val="5"/>
            <w:vAlign w:val="center"/>
          </w:tcPr>
          <w:p w14:paraId="4CF53575" w14:textId="10923475" w:rsidR="00324776" w:rsidRDefault="00324776" w:rsidP="00324776">
            <w:pPr>
              <w:spacing w:line="280" w:lineRule="exact"/>
              <w:ind w:left="210"/>
            </w:pPr>
            <w:r>
              <w:rPr>
                <w:rFonts w:hint="eastAsia"/>
              </w:rPr>
              <w:t>□　申込書は、児童生徒一人につき</w:t>
            </w:r>
            <w:r>
              <w:t>1枚記入し</w:t>
            </w:r>
            <w:r>
              <w:rPr>
                <w:rFonts w:hint="eastAsia"/>
              </w:rPr>
              <w:t>ま</w:t>
            </w:r>
            <w:r w:rsidR="00035BB9">
              <w:rPr>
                <w:rFonts w:hint="eastAsia"/>
              </w:rPr>
              <w:t>した</w:t>
            </w:r>
            <w:r>
              <w:t>。</w:t>
            </w:r>
          </w:p>
          <w:p w14:paraId="0E07ED06" w14:textId="1247AE4E" w:rsidR="00324776" w:rsidRDefault="00324776" w:rsidP="00324776">
            <w:pPr>
              <w:spacing w:line="280" w:lineRule="exact"/>
              <w:ind w:leftChars="100" w:left="630" w:hangingChars="200" w:hanging="420"/>
            </w:pPr>
            <w:r>
              <w:rPr>
                <w:rFonts w:hint="eastAsia"/>
              </w:rPr>
              <w:t>□　申込書は、保護者が記入しました。</w:t>
            </w:r>
          </w:p>
          <w:p w14:paraId="5F7BAA5B" w14:textId="77777777" w:rsidR="00742059" w:rsidRDefault="00D82FAB" w:rsidP="00D82FAB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□　検査を希望する児童生徒は、無症状です。</w:t>
            </w:r>
          </w:p>
          <w:p w14:paraId="0975AB2C" w14:textId="6EFD6904" w:rsidR="00D82FAB" w:rsidRDefault="00742059" w:rsidP="00B004CF">
            <w:pPr>
              <w:spacing w:line="280" w:lineRule="exact"/>
              <w:ind w:leftChars="200" w:left="630" w:hangingChars="100" w:hanging="210"/>
            </w:pPr>
            <w:r>
              <w:rPr>
                <w:rFonts w:hint="eastAsia"/>
              </w:rPr>
              <w:t>（</w:t>
            </w:r>
            <w:r w:rsidR="00252CB5" w:rsidRPr="00FA4CC3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発熱等の</w:t>
            </w:r>
            <w:r w:rsidRPr="00FA4CC3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症状</w:t>
            </w:r>
            <w:r w:rsidR="00252CB5" w:rsidRPr="00FA4CC3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がある</w:t>
            </w:r>
            <w:r w:rsidRPr="00FA4CC3">
              <w:rPr>
                <w:rFonts w:ascii="ＭＳ ゴシック" w:eastAsia="ＭＳ ゴシック" w:hAnsi="ＭＳ ゴシック" w:hint="eastAsia"/>
                <w:b/>
                <w:bCs/>
                <w:u w:val="single"/>
              </w:rPr>
              <w:t>場合</w:t>
            </w:r>
            <w:r>
              <w:rPr>
                <w:rFonts w:hint="eastAsia"/>
              </w:rPr>
              <w:t>は、</w:t>
            </w:r>
            <w:r w:rsidR="000D489D" w:rsidRPr="00FA4CC3">
              <w:rPr>
                <w:rFonts w:ascii="ＭＳ ゴシック" w:eastAsia="ＭＳ ゴシック" w:hAnsi="ＭＳ ゴシック" w:hint="eastAsia"/>
                <w:b/>
                <w:bCs/>
              </w:rPr>
              <w:t>かかりつけ医</w:t>
            </w:r>
            <w:r w:rsidR="000D489D" w:rsidRPr="000D489D">
              <w:rPr>
                <w:rFonts w:hint="eastAsia"/>
              </w:rPr>
              <w:t>・最寄りの</w:t>
            </w:r>
            <w:r w:rsidR="000D489D" w:rsidRPr="00FA4CC3">
              <w:rPr>
                <w:rFonts w:ascii="ＭＳ ゴシック" w:eastAsia="ＭＳ ゴシック" w:hAnsi="ＭＳ ゴシック" w:hint="eastAsia"/>
                <w:b/>
                <w:bCs/>
              </w:rPr>
              <w:t>医療機関</w:t>
            </w:r>
            <w:r w:rsidR="00045282">
              <w:rPr>
                <w:rFonts w:hint="eastAsia"/>
              </w:rPr>
              <w:t>または</w:t>
            </w:r>
            <w:r w:rsidR="00D02A92" w:rsidRPr="00FA4CC3">
              <w:rPr>
                <w:rFonts w:ascii="ＭＳ ゴシック" w:eastAsia="ＭＳ ゴシック" w:hAnsi="ＭＳ ゴシック" w:hint="eastAsia"/>
                <w:b/>
                <w:bCs/>
              </w:rPr>
              <w:t>新型コロナ総合相談センター</w:t>
            </w:r>
            <w:r w:rsidR="000D489D" w:rsidRPr="000D489D">
              <w:rPr>
                <w:rFonts w:hint="eastAsia"/>
              </w:rPr>
              <w:t>に</w:t>
            </w:r>
            <w:r w:rsidR="000D489D" w:rsidRPr="00A87889">
              <w:rPr>
                <w:rFonts w:hint="eastAsia"/>
                <w:bCs/>
              </w:rPr>
              <w:t>電話相談</w:t>
            </w:r>
            <w:r>
              <w:rPr>
                <w:rFonts w:hint="eastAsia"/>
              </w:rPr>
              <w:t>をお願い</w:t>
            </w:r>
            <w:r w:rsidRPr="00742059">
              <w:rPr>
                <w:rFonts w:hint="eastAsia"/>
              </w:rPr>
              <w:t>します。</w:t>
            </w:r>
            <w:r>
              <w:rPr>
                <w:rFonts w:hint="eastAsia"/>
              </w:rPr>
              <w:t>）</w:t>
            </w:r>
          </w:p>
          <w:p w14:paraId="55163B46" w14:textId="40584CAE" w:rsidR="00742059" w:rsidRDefault="00D82FAB" w:rsidP="00DC601D">
            <w:pPr>
              <w:spacing w:line="280" w:lineRule="exact"/>
              <w:ind w:left="630" w:hangingChars="300" w:hanging="630"/>
            </w:pPr>
            <w:r>
              <w:rPr>
                <w:rFonts w:hint="eastAsia"/>
              </w:rPr>
              <w:t xml:space="preserve">　□　同居の家族に、未診断の発熱等の有</w:t>
            </w:r>
            <w:bookmarkStart w:id="0" w:name="_GoBack"/>
            <w:bookmarkEnd w:id="0"/>
            <w:r>
              <w:rPr>
                <w:rFonts w:hint="eastAsia"/>
              </w:rPr>
              <w:t>症状者がいません。</w:t>
            </w:r>
          </w:p>
        </w:tc>
      </w:tr>
      <w:tr w:rsidR="001F534A" w14:paraId="3A4A9381" w14:textId="77777777" w:rsidTr="00A94877">
        <w:trPr>
          <w:trHeight w:val="497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20B3FB" w14:textId="24A840AE" w:rsidR="001F534A" w:rsidRDefault="00742059" w:rsidP="001F534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10A58DFC" w14:textId="37A7EC01" w:rsidR="001F534A" w:rsidRPr="00FA4CC3" w:rsidRDefault="001F534A" w:rsidP="001F534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これまでに</w:t>
            </w:r>
            <w:r w:rsidR="00A94877" w:rsidRPr="00FA4CC3">
              <w:rPr>
                <w:rFonts w:ascii="ＭＳ ゴシック" w:eastAsia="ＭＳ ゴシック" w:hAnsi="ＭＳ ゴシック" w:hint="eastAsia"/>
              </w:rPr>
              <w:t>、学校の</w:t>
            </w:r>
          </w:p>
          <w:p w14:paraId="3A44C24E" w14:textId="77777777" w:rsidR="001F534A" w:rsidRPr="00FA4CC3" w:rsidRDefault="001F534A" w:rsidP="001F534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検査を利用した回数</w:t>
            </w:r>
          </w:p>
        </w:tc>
        <w:tc>
          <w:tcPr>
            <w:tcW w:w="1944" w:type="dxa"/>
            <w:vAlign w:val="bottom"/>
          </w:tcPr>
          <w:p w14:paraId="7ADF084B" w14:textId="77777777" w:rsidR="001F534A" w:rsidRDefault="001F534A" w:rsidP="001F534A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6109" w:type="dxa"/>
            <w:gridSpan w:val="5"/>
            <w:vAlign w:val="center"/>
          </w:tcPr>
          <w:p w14:paraId="24B7CD45" w14:textId="42AF35C6" w:rsidR="001F534A" w:rsidRDefault="001F534A" w:rsidP="00AC775E">
            <w:pPr>
              <w:ind w:right="840"/>
            </w:pPr>
          </w:p>
        </w:tc>
      </w:tr>
      <w:tr w:rsidR="00AC775E" w14:paraId="39CC439E" w14:textId="77777777" w:rsidTr="00AC775E">
        <w:trPr>
          <w:gridAfter w:val="1"/>
          <w:wAfter w:w="9" w:type="dxa"/>
          <w:trHeight w:val="651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A09819F" w14:textId="4B9EA39E" w:rsidR="00AC775E" w:rsidRDefault="00742059" w:rsidP="001F534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39BE8EB9" w14:textId="2ED39508" w:rsidR="00AC775E" w:rsidRPr="00FA4CC3" w:rsidRDefault="00AC775E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学　　年</w:t>
            </w:r>
          </w:p>
        </w:tc>
        <w:tc>
          <w:tcPr>
            <w:tcW w:w="1944" w:type="dxa"/>
            <w:vAlign w:val="center"/>
          </w:tcPr>
          <w:p w14:paraId="5E762081" w14:textId="77777777" w:rsidR="00AC775E" w:rsidRDefault="00AC775E" w:rsidP="001F534A">
            <w:pPr>
              <w:ind w:firstLineChars="1700" w:firstLine="3570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4C9D1C5" w14:textId="096B68C5" w:rsidR="00AC775E" w:rsidRPr="00455395" w:rsidRDefault="00AC775E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5395">
              <w:rPr>
                <w:rFonts w:ascii="ＭＳ ゴシック" w:eastAsia="ＭＳ ゴシック" w:hAnsi="ＭＳ ゴシック" w:hint="eastAsia"/>
              </w:rPr>
              <w:t>クラス</w:t>
            </w:r>
          </w:p>
        </w:tc>
        <w:tc>
          <w:tcPr>
            <w:tcW w:w="1984" w:type="dxa"/>
            <w:vAlign w:val="center"/>
          </w:tcPr>
          <w:p w14:paraId="7D817BC2" w14:textId="77777777" w:rsidR="00AC775E" w:rsidRDefault="00AC775E" w:rsidP="001F534A">
            <w:pPr>
              <w:ind w:firstLineChars="1700" w:firstLine="3570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B75B1CB" w14:textId="08A2FA27" w:rsidR="00AC775E" w:rsidRPr="00455395" w:rsidRDefault="00AC775E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455395">
              <w:rPr>
                <w:rFonts w:ascii="ＭＳ ゴシック" w:eastAsia="ＭＳ ゴシック" w:hAnsi="ＭＳ ゴシック" w:hint="eastAsia"/>
              </w:rPr>
              <w:t>出席番号</w:t>
            </w:r>
          </w:p>
        </w:tc>
        <w:tc>
          <w:tcPr>
            <w:tcW w:w="1706" w:type="dxa"/>
            <w:vAlign w:val="center"/>
          </w:tcPr>
          <w:p w14:paraId="1D329D61" w14:textId="77777777" w:rsidR="00AC775E" w:rsidRDefault="00AC775E" w:rsidP="001F534A">
            <w:pPr>
              <w:ind w:firstLineChars="1700" w:firstLine="3570"/>
            </w:pPr>
          </w:p>
        </w:tc>
      </w:tr>
      <w:tr w:rsidR="00AC775E" w14:paraId="3CDB130F" w14:textId="77777777" w:rsidTr="00AC775E">
        <w:trPr>
          <w:gridAfter w:val="1"/>
          <w:wAfter w:w="9" w:type="dxa"/>
          <w:trHeight w:val="859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6C4AD2C5" w14:textId="77777777" w:rsidR="00AC775E" w:rsidRDefault="00AC775E" w:rsidP="001F534A">
            <w:pPr>
              <w:jc w:val="center"/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0D84CF9F" w14:textId="2C2EF365" w:rsidR="00AC775E" w:rsidRPr="00FA4CC3" w:rsidRDefault="00AC775E" w:rsidP="001F53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4CC3">
              <w:rPr>
                <w:rFonts w:ascii="ＭＳ ゴシック" w:eastAsia="ＭＳ ゴシック" w:hAnsi="ＭＳ ゴシック" w:hint="eastAsia"/>
                <w:sz w:val="22"/>
              </w:rPr>
              <w:t>児童生徒氏名</w:t>
            </w:r>
          </w:p>
        </w:tc>
        <w:tc>
          <w:tcPr>
            <w:tcW w:w="8044" w:type="dxa"/>
            <w:gridSpan w:val="5"/>
          </w:tcPr>
          <w:p w14:paraId="3B1DCA93" w14:textId="40509007" w:rsidR="00AC775E" w:rsidRDefault="00AC775E" w:rsidP="001F534A"/>
        </w:tc>
      </w:tr>
      <w:tr w:rsidR="00AC775E" w14:paraId="2161B61E" w14:textId="77777777" w:rsidTr="00AC775E">
        <w:trPr>
          <w:gridAfter w:val="1"/>
          <w:wAfter w:w="9" w:type="dxa"/>
          <w:trHeight w:val="859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125F59F2" w14:textId="77777777" w:rsidR="00AC775E" w:rsidRDefault="00AC775E" w:rsidP="001F534A">
            <w:pPr>
              <w:jc w:val="center"/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6F0A583A" w14:textId="24F785E9" w:rsidR="00AC775E" w:rsidRPr="00FA4CC3" w:rsidRDefault="00AC775E" w:rsidP="001F53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A4CC3">
              <w:rPr>
                <w:rFonts w:ascii="ＭＳ ゴシック" w:eastAsia="ＭＳ ゴシック" w:hAnsi="ＭＳ ゴシック" w:hint="eastAsia"/>
                <w:sz w:val="22"/>
              </w:rPr>
              <w:t>保護者氏名</w:t>
            </w:r>
          </w:p>
        </w:tc>
        <w:tc>
          <w:tcPr>
            <w:tcW w:w="8044" w:type="dxa"/>
            <w:gridSpan w:val="5"/>
          </w:tcPr>
          <w:p w14:paraId="7AE79590" w14:textId="77777777" w:rsidR="00AC775E" w:rsidRDefault="00AC775E" w:rsidP="001F534A"/>
        </w:tc>
      </w:tr>
      <w:tr w:rsidR="00AC775E" w14:paraId="776DE10C" w14:textId="77777777" w:rsidTr="00AC775E">
        <w:trPr>
          <w:gridAfter w:val="1"/>
          <w:wAfter w:w="9" w:type="dxa"/>
          <w:trHeight w:val="772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14:paraId="3B76F2A7" w14:textId="77777777" w:rsidR="00AC775E" w:rsidRDefault="00AC775E" w:rsidP="001F534A">
            <w:pPr>
              <w:jc w:val="center"/>
            </w:pPr>
          </w:p>
        </w:tc>
        <w:tc>
          <w:tcPr>
            <w:tcW w:w="2450" w:type="dxa"/>
            <w:shd w:val="clear" w:color="auto" w:fill="D9D9D9" w:themeFill="background1" w:themeFillShade="D9"/>
            <w:vAlign w:val="center"/>
          </w:tcPr>
          <w:p w14:paraId="5D47C017" w14:textId="3D2FB1CE" w:rsidR="00AC775E" w:rsidRPr="00FA4CC3" w:rsidRDefault="00AC775E" w:rsidP="001F534A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044" w:type="dxa"/>
            <w:gridSpan w:val="5"/>
            <w:vAlign w:val="center"/>
          </w:tcPr>
          <w:p w14:paraId="24A120E0" w14:textId="77777777" w:rsidR="00AC775E" w:rsidRDefault="00AC775E" w:rsidP="001F534A">
            <w:r>
              <w:rPr>
                <w:rFonts w:ascii="Meiryo UI" w:eastAsia="Meiryo UI" w:hAnsi="Meiryo U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1094E0E2" wp14:editId="3A83F20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8890</wp:posOffset>
                      </wp:positionV>
                      <wp:extent cx="3743325" cy="336550"/>
                      <wp:effectExtent l="0" t="0" r="28575" b="25400"/>
                      <wp:wrapNone/>
                      <wp:docPr id="29" name="グループ化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43325" cy="336550"/>
                                <a:chOff x="0" y="0"/>
                                <a:chExt cx="4189122" cy="336550"/>
                              </a:xfrm>
                            </wpg:grpSpPr>
                            <wps:wsp>
                              <wps:cNvPr id="9" name="テキスト ボックス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56008A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9" name="テキスト ボックス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662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CF03C1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0" name="テキスト ボックス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1276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D6C4E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1" name="テキスト ボックス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52939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2D14A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テキスト ボックス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4601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66D850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テキスト ボックス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6264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58E857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テキスト ボックス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5878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BBB07CC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5" name="テキスト ボックス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87541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2251BA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6" name="テキスト ボックス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85106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A24290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7" name="テキスト ボックス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74720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C812C9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8" name="テキスト ボックス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56382" y="0"/>
                                  <a:ext cx="332740" cy="336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3939DE" w14:textId="77777777" w:rsidR="00AC775E" w:rsidRPr="00DF12D6" w:rsidRDefault="00AC775E" w:rsidP="00536BA5">
                                    <w:pPr>
                                      <w:spacing w:line="520" w:lineRule="exact"/>
                                      <w:jc w:val="center"/>
                                      <w:rPr>
                                        <w:rFonts w:ascii="Meiryo UI" w:eastAsia="Meiryo UI" w:hAnsi="Meiryo UI"/>
                                        <w:b/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94E0E2" id="グループ化 29" o:spid="_x0000_s1029" style="position:absolute;left:0;text-align:left;margin-left:11.45pt;margin-top:.7pt;width:294.75pt;height:26.5pt;z-index:251692032;mso-width-relative:margin;mso-height-relative:margin" coordsize="41891,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">
                      <v:shape id="テキスト ボックス 9" o:spid="_x0000_s1030" type="#_x0000_t202" style="position:absolute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" strokecolor="#a5a5a5 [2092]" strokeweight=".5pt">
                        <v:textbox inset="0,0,0,0">
                          <w:txbxContent>
                            <w:p w14:paraId="5256008A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19" o:spid="_x0000_s1031" type="#_x0000_t202" style="position:absolute;left:3816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79CF03C1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0" o:spid="_x0000_s1032" type="#_x0000_t202" style="position:absolute;left:7712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" strokecolor="#a5a5a5 [2092]" strokeweight=".5pt">
                        <v:textbox inset="0,0,0,0">
                          <w:txbxContent>
                            <w:p w14:paraId="269D6C4E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1" o:spid="_x0000_s1033" type="#_x0000_t202" style="position:absolute;left:11529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7092D14A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2" o:spid="_x0000_s1034" type="#_x0000_t202" style="position:absolute;left:15346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2D66D850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3" o:spid="_x0000_s1035" type="#_x0000_t202" style="position:absolute;left:19162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4158E857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4" o:spid="_x0000_s1036" type="#_x0000_t202" style="position:absolute;left:23058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4BBB07CC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5" o:spid="_x0000_s1037" type="#_x0000_t202" style="position:absolute;left:26875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2D2251BA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6" o:spid="_x0000_s1038" type="#_x0000_t202" style="position:absolute;left:30851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" strokecolor="#a5a5a5 [2092]" strokeweight=".5pt">
                        <v:textbox inset="0,0,0,0">
                          <w:txbxContent>
                            <w:p w14:paraId="59A24290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7" o:spid="_x0000_s1039" type="#_x0000_t202" style="position:absolute;left:34747;width:332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" strokecolor="#a5a5a5 [2092]" strokeweight=".5pt">
                        <v:textbox inset="0,0,0,0">
                          <w:txbxContent>
                            <w:p w14:paraId="56C812C9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8" o:spid="_x0000_s1040" type="#_x0000_t202" style="position:absolute;left:38563;width:3328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" strokecolor="#a5a5a5 [2092]" strokeweight=".5pt">
                        <v:textbox inset="0,0,0,0">
                          <w:txbxContent>
                            <w:p w14:paraId="5D3939DE" w14:textId="77777777" w:rsidR="00AC775E" w:rsidRPr="00DF12D6" w:rsidRDefault="00AC775E" w:rsidP="00536BA5">
                              <w:pPr>
                                <w:spacing w:line="520" w:lineRule="exact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sz w:val="4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4C951D89" w14:textId="77777777" w:rsidR="00A65D5D" w:rsidRDefault="00A65D5D"/>
    <w:p w14:paraId="6F4837DB" w14:textId="2382BDB8" w:rsidR="00C46048" w:rsidRDefault="002C5F65" w:rsidP="00315C6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E8F7DB" wp14:editId="69B4FD07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625502" cy="257175"/>
                <wp:effectExtent l="0" t="0" r="381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502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2C7CE" w14:textId="09657430" w:rsidR="00755F86" w:rsidRPr="00FA4CC3" w:rsidRDefault="001520E9" w:rsidP="00755F86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6"/>
                              </w:rPr>
                            </w:pPr>
                            <w:r w:rsidRPr="00FA4CC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以下、</w:t>
                            </w:r>
                            <w:r w:rsidR="00315C64" w:rsidRPr="00FA4CC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36"/>
                              </w:rPr>
                              <w:t>学校が</w:t>
                            </w:r>
                            <w:r w:rsidR="00755F86" w:rsidRPr="00FA4CC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36"/>
                              </w:rPr>
                              <w:t>記入します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F7DB" id="_x0000_s1041" type="#_x0000_t202" style="position:absolute;left:0;text-align:left;margin-left:0;margin-top:.9pt;width:206.75pt;height:20.2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" stroked="f">
                <v:textbox>
                  <w:txbxContent>
                    <w:p w14:paraId="1612C7CE" w14:textId="09657430" w:rsidR="00755F86" w:rsidRPr="00FA4CC3" w:rsidRDefault="001520E9" w:rsidP="00755F86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6"/>
                        </w:rPr>
                      </w:pPr>
                      <w:r w:rsidRPr="00FA4CC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6"/>
                        </w:rPr>
                        <w:t>以下、</w:t>
                      </w:r>
                      <w:r w:rsidR="00315C64" w:rsidRPr="00FA4CC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36"/>
                        </w:rPr>
                        <w:t>学校が</w:t>
                      </w:r>
                      <w:r w:rsidR="00755F86" w:rsidRPr="00FA4CC3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36"/>
                        </w:rPr>
                        <w:t>記入します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93738" wp14:editId="70F23026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7818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61B35B61" id="直線コネクタ 1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5pt" to="53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B889A62" w14:textId="48C6AF4D" w:rsidR="001F534A" w:rsidRDefault="00934ABA" w:rsidP="00C46048">
      <w:pPr>
        <w:widowControl/>
        <w:jc w:val="left"/>
      </w:pPr>
      <w:r>
        <w:rPr>
          <w:rFonts w:hint="eastAsia"/>
        </w:rPr>
        <w:t>【確認欄】</w:t>
      </w:r>
      <w:r w:rsidR="006138C4">
        <w:rPr>
          <w:rFonts w:hint="eastAsia"/>
        </w:rPr>
        <w:t xml:space="preserve">　</w:t>
      </w:r>
    </w:p>
    <w:tbl>
      <w:tblPr>
        <w:tblStyle w:val="a3"/>
        <w:tblW w:w="107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118"/>
        <w:gridCol w:w="1276"/>
        <w:gridCol w:w="3402"/>
        <w:gridCol w:w="1559"/>
      </w:tblGrid>
      <w:tr w:rsidR="00D82FAB" w14:paraId="30CEAD1D" w14:textId="77777777" w:rsidTr="00D82FAB">
        <w:trPr>
          <w:trHeight w:val="67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4A19829F" w14:textId="575D0435" w:rsidR="00742059" w:rsidRPr="00FA4CC3" w:rsidRDefault="00D82FAB" w:rsidP="00742059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D13D7FF" w14:textId="7F3C2CEF" w:rsidR="00D82FAB" w:rsidRPr="00FA4CC3" w:rsidRDefault="00D82FAB" w:rsidP="009C2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FB4F28A" w14:textId="14915151" w:rsidR="00D82FAB" w:rsidRPr="00FA4CC3" w:rsidRDefault="00D82FAB" w:rsidP="009C2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結果報告日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30F54E" w14:textId="3619FACF" w:rsidR="00D82FAB" w:rsidRPr="00FA4CC3" w:rsidRDefault="00D82FAB" w:rsidP="009C2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報告確認者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21A41C" w14:textId="77777777" w:rsidR="00D82FAB" w:rsidRPr="00FA4CC3" w:rsidRDefault="00D82FAB" w:rsidP="009C2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検査結果</w:t>
            </w:r>
          </w:p>
          <w:p w14:paraId="3F3008CE" w14:textId="0013F81A" w:rsidR="00D82FAB" w:rsidRPr="00FA4CC3" w:rsidRDefault="00D82FAB" w:rsidP="009C2EDD">
            <w:pPr>
              <w:jc w:val="center"/>
              <w:rPr>
                <w:rFonts w:ascii="ＭＳ ゴシック" w:eastAsia="ＭＳ ゴシック" w:hAnsi="ＭＳ ゴシック"/>
              </w:rPr>
            </w:pPr>
            <w:r w:rsidRPr="00FA4CC3">
              <w:rPr>
                <w:rFonts w:ascii="ＭＳ ゴシック" w:eastAsia="ＭＳ ゴシック" w:hAnsi="ＭＳ ゴシック" w:hint="eastAsia"/>
              </w:rPr>
              <w:t>（〇をつける）</w:t>
            </w:r>
          </w:p>
        </w:tc>
      </w:tr>
      <w:tr w:rsidR="00D82FAB" w14:paraId="55A86D46" w14:textId="77777777" w:rsidTr="001520E9">
        <w:trPr>
          <w:trHeight w:val="1088"/>
        </w:trPr>
        <w:tc>
          <w:tcPr>
            <w:tcW w:w="1413" w:type="dxa"/>
            <w:vAlign w:val="center"/>
          </w:tcPr>
          <w:p w14:paraId="03D4090E" w14:textId="77777777" w:rsidR="00D82FAB" w:rsidRDefault="00D82FAB" w:rsidP="009C2EDD">
            <w:pPr>
              <w:spacing w:line="280" w:lineRule="exact"/>
              <w:jc w:val="center"/>
            </w:pPr>
          </w:p>
        </w:tc>
        <w:tc>
          <w:tcPr>
            <w:tcW w:w="3118" w:type="dxa"/>
          </w:tcPr>
          <w:p w14:paraId="6E44BF16" w14:textId="77777777" w:rsidR="00D82FAB" w:rsidRDefault="00D82FAB" w:rsidP="009C2EDD">
            <w:pPr>
              <w:spacing w:line="240" w:lineRule="exact"/>
              <w:jc w:val="center"/>
            </w:pPr>
          </w:p>
        </w:tc>
        <w:tc>
          <w:tcPr>
            <w:tcW w:w="1276" w:type="dxa"/>
            <w:vAlign w:val="center"/>
          </w:tcPr>
          <w:p w14:paraId="546FB68F" w14:textId="1D5202DE" w:rsidR="00D82FAB" w:rsidRDefault="00D82FAB" w:rsidP="009C2EDD">
            <w:pPr>
              <w:spacing w:line="240" w:lineRule="exact"/>
              <w:jc w:val="center"/>
            </w:pPr>
          </w:p>
        </w:tc>
        <w:tc>
          <w:tcPr>
            <w:tcW w:w="3402" w:type="dxa"/>
          </w:tcPr>
          <w:p w14:paraId="30D91781" w14:textId="77777777" w:rsidR="00D82FAB" w:rsidRPr="00D82FAB" w:rsidRDefault="00D82FAB" w:rsidP="00C46048">
            <w:pPr>
              <w:spacing w:line="280" w:lineRule="exact"/>
              <w:jc w:val="center"/>
              <w:rPr>
                <w:highlight w:val="black"/>
              </w:rPr>
            </w:pPr>
          </w:p>
        </w:tc>
        <w:tc>
          <w:tcPr>
            <w:tcW w:w="1559" w:type="dxa"/>
            <w:vAlign w:val="center"/>
          </w:tcPr>
          <w:p w14:paraId="01CD5BA4" w14:textId="663F98E3" w:rsidR="00D82FAB" w:rsidRDefault="00D82FAB" w:rsidP="00C46048">
            <w:pPr>
              <w:spacing w:line="280" w:lineRule="exact"/>
              <w:jc w:val="center"/>
            </w:pPr>
            <w:r>
              <w:rPr>
                <w:rFonts w:hint="eastAsia"/>
              </w:rPr>
              <w:t>陰性(－)</w:t>
            </w:r>
          </w:p>
          <w:p w14:paraId="31AB522C" w14:textId="77777777" w:rsidR="00D82FAB" w:rsidRDefault="00D82FAB" w:rsidP="00C46048">
            <w:pPr>
              <w:spacing w:line="280" w:lineRule="exact"/>
              <w:jc w:val="center"/>
            </w:pPr>
          </w:p>
          <w:p w14:paraId="658C626A" w14:textId="21F75A56" w:rsidR="00D82FAB" w:rsidRDefault="00D82FAB" w:rsidP="00C46048">
            <w:pPr>
              <w:spacing w:line="280" w:lineRule="exact"/>
              <w:jc w:val="center"/>
            </w:pPr>
            <w:r>
              <w:rPr>
                <w:rFonts w:hint="eastAsia"/>
              </w:rPr>
              <w:t>陽性(+)</w:t>
            </w:r>
          </w:p>
        </w:tc>
      </w:tr>
    </w:tbl>
    <w:p w14:paraId="2B612D74" w14:textId="77777777" w:rsidR="001F534A" w:rsidRPr="001F534A" w:rsidRDefault="001F534A"/>
    <w:p w14:paraId="65E7791B" w14:textId="77777777" w:rsidR="00CC4CF9" w:rsidRDefault="00CC4CF9" w:rsidP="00EF2785">
      <w:pPr>
        <w:spacing w:line="20" w:lineRule="exact"/>
      </w:pPr>
    </w:p>
    <w:p w14:paraId="7C1DDB78" w14:textId="77777777" w:rsidR="00CB56A2" w:rsidRDefault="00CB56A2" w:rsidP="00EF2785">
      <w:pPr>
        <w:spacing w:line="20" w:lineRule="exact"/>
      </w:pPr>
    </w:p>
    <w:p w14:paraId="2079828E" w14:textId="77777777" w:rsidR="00CB56A2" w:rsidRDefault="00CB56A2" w:rsidP="00EF2785">
      <w:pPr>
        <w:spacing w:line="20" w:lineRule="exact"/>
      </w:pPr>
    </w:p>
    <w:sectPr w:rsidR="00CB56A2" w:rsidSect="00C46048">
      <w:pgSz w:w="11906" w:h="16838" w:code="9"/>
      <w:pgMar w:top="567" w:right="567" w:bottom="70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90B8" w14:textId="77777777" w:rsidR="00A70AC1" w:rsidRDefault="00A70AC1" w:rsidP="009560F0">
      <w:r>
        <w:separator/>
      </w:r>
    </w:p>
  </w:endnote>
  <w:endnote w:type="continuationSeparator" w:id="0">
    <w:p w14:paraId="65349C90" w14:textId="77777777" w:rsidR="00A70AC1" w:rsidRDefault="00A70AC1" w:rsidP="0095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FE456" w14:textId="77777777" w:rsidR="00A70AC1" w:rsidRDefault="00A70AC1" w:rsidP="009560F0">
      <w:r>
        <w:separator/>
      </w:r>
    </w:p>
  </w:footnote>
  <w:footnote w:type="continuationSeparator" w:id="0">
    <w:p w14:paraId="40996820" w14:textId="77777777" w:rsidR="00A70AC1" w:rsidRDefault="00A70AC1" w:rsidP="0095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2EEA"/>
    <w:multiLevelType w:val="hybridMultilevel"/>
    <w:tmpl w:val="9D703F8A"/>
    <w:lvl w:ilvl="0" w:tplc="56267610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3221927"/>
    <w:multiLevelType w:val="hybridMultilevel"/>
    <w:tmpl w:val="689A3378"/>
    <w:lvl w:ilvl="0" w:tplc="456CA1E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D567E2"/>
    <w:multiLevelType w:val="hybridMultilevel"/>
    <w:tmpl w:val="3AECBF46"/>
    <w:lvl w:ilvl="0" w:tplc="797E7DD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BF"/>
    <w:rsid w:val="000251C9"/>
    <w:rsid w:val="000268A8"/>
    <w:rsid w:val="00035BB9"/>
    <w:rsid w:val="0003667A"/>
    <w:rsid w:val="00045282"/>
    <w:rsid w:val="00064EE6"/>
    <w:rsid w:val="0006580D"/>
    <w:rsid w:val="00075913"/>
    <w:rsid w:val="000837A0"/>
    <w:rsid w:val="00090835"/>
    <w:rsid w:val="000A5CC7"/>
    <w:rsid w:val="000B07CF"/>
    <w:rsid w:val="000B2A4E"/>
    <w:rsid w:val="000B5E8D"/>
    <w:rsid w:val="000D489D"/>
    <w:rsid w:val="000E1333"/>
    <w:rsid w:val="00117891"/>
    <w:rsid w:val="001520E9"/>
    <w:rsid w:val="00152FA7"/>
    <w:rsid w:val="001765DB"/>
    <w:rsid w:val="00184CFD"/>
    <w:rsid w:val="00196BE5"/>
    <w:rsid w:val="001C1509"/>
    <w:rsid w:val="001D74B4"/>
    <w:rsid w:val="001E7FB6"/>
    <w:rsid w:val="001F3868"/>
    <w:rsid w:val="001F534A"/>
    <w:rsid w:val="001F7F29"/>
    <w:rsid w:val="00210712"/>
    <w:rsid w:val="002243A4"/>
    <w:rsid w:val="00250578"/>
    <w:rsid w:val="00250A1B"/>
    <w:rsid w:val="00252CB5"/>
    <w:rsid w:val="0025792A"/>
    <w:rsid w:val="002623C8"/>
    <w:rsid w:val="002C595D"/>
    <w:rsid w:val="002C5F65"/>
    <w:rsid w:val="002D7C6B"/>
    <w:rsid w:val="00315C64"/>
    <w:rsid w:val="00324776"/>
    <w:rsid w:val="00346B26"/>
    <w:rsid w:val="0035548F"/>
    <w:rsid w:val="00373BEF"/>
    <w:rsid w:val="003A07B8"/>
    <w:rsid w:val="003D76CD"/>
    <w:rsid w:val="003E35FD"/>
    <w:rsid w:val="003E5BA7"/>
    <w:rsid w:val="00403B84"/>
    <w:rsid w:val="00411E6A"/>
    <w:rsid w:val="004165A0"/>
    <w:rsid w:val="00423274"/>
    <w:rsid w:val="00455395"/>
    <w:rsid w:val="004558DA"/>
    <w:rsid w:val="00457457"/>
    <w:rsid w:val="00457956"/>
    <w:rsid w:val="00457F5D"/>
    <w:rsid w:val="00483ADB"/>
    <w:rsid w:val="004B73A8"/>
    <w:rsid w:val="004D4A57"/>
    <w:rsid w:val="004E00BC"/>
    <w:rsid w:val="004F3CF0"/>
    <w:rsid w:val="005075F1"/>
    <w:rsid w:val="00513477"/>
    <w:rsid w:val="00523CCB"/>
    <w:rsid w:val="005268B8"/>
    <w:rsid w:val="00536BA5"/>
    <w:rsid w:val="0055322D"/>
    <w:rsid w:val="005949FA"/>
    <w:rsid w:val="006031D8"/>
    <w:rsid w:val="006070CD"/>
    <w:rsid w:val="006138C4"/>
    <w:rsid w:val="006213E6"/>
    <w:rsid w:val="00633A9D"/>
    <w:rsid w:val="0064289E"/>
    <w:rsid w:val="006469C7"/>
    <w:rsid w:val="0065733F"/>
    <w:rsid w:val="00683A73"/>
    <w:rsid w:val="00686074"/>
    <w:rsid w:val="006A3BF6"/>
    <w:rsid w:val="006B4D2E"/>
    <w:rsid w:val="00705141"/>
    <w:rsid w:val="00741909"/>
    <w:rsid w:val="00742059"/>
    <w:rsid w:val="007515D3"/>
    <w:rsid w:val="00755F86"/>
    <w:rsid w:val="00761DD1"/>
    <w:rsid w:val="00762B7E"/>
    <w:rsid w:val="00771B94"/>
    <w:rsid w:val="00772808"/>
    <w:rsid w:val="00795DF0"/>
    <w:rsid w:val="00797993"/>
    <w:rsid w:val="007C70DD"/>
    <w:rsid w:val="007F0CF7"/>
    <w:rsid w:val="007F2182"/>
    <w:rsid w:val="0083625F"/>
    <w:rsid w:val="00847672"/>
    <w:rsid w:val="00873612"/>
    <w:rsid w:val="00881B3B"/>
    <w:rsid w:val="008A041D"/>
    <w:rsid w:val="008A0C07"/>
    <w:rsid w:val="008B6737"/>
    <w:rsid w:val="008B7315"/>
    <w:rsid w:val="008D0631"/>
    <w:rsid w:val="008D3F83"/>
    <w:rsid w:val="008E7971"/>
    <w:rsid w:val="0090307F"/>
    <w:rsid w:val="00934ABA"/>
    <w:rsid w:val="009560F0"/>
    <w:rsid w:val="009825E6"/>
    <w:rsid w:val="009865F0"/>
    <w:rsid w:val="0099178C"/>
    <w:rsid w:val="009B79B2"/>
    <w:rsid w:val="009C10F4"/>
    <w:rsid w:val="009C38C1"/>
    <w:rsid w:val="009C798B"/>
    <w:rsid w:val="009E46CB"/>
    <w:rsid w:val="009F3341"/>
    <w:rsid w:val="009F3E2B"/>
    <w:rsid w:val="009F79CC"/>
    <w:rsid w:val="00A06352"/>
    <w:rsid w:val="00A65D5D"/>
    <w:rsid w:val="00A66990"/>
    <w:rsid w:val="00A70AC1"/>
    <w:rsid w:val="00A70DA2"/>
    <w:rsid w:val="00A73BB9"/>
    <w:rsid w:val="00A87889"/>
    <w:rsid w:val="00A94877"/>
    <w:rsid w:val="00A966DA"/>
    <w:rsid w:val="00A96C15"/>
    <w:rsid w:val="00AA60E1"/>
    <w:rsid w:val="00AC775E"/>
    <w:rsid w:val="00AD53EF"/>
    <w:rsid w:val="00AF7F0B"/>
    <w:rsid w:val="00B004CF"/>
    <w:rsid w:val="00B02002"/>
    <w:rsid w:val="00B0738D"/>
    <w:rsid w:val="00B34984"/>
    <w:rsid w:val="00B40D82"/>
    <w:rsid w:val="00B47D28"/>
    <w:rsid w:val="00B65F0C"/>
    <w:rsid w:val="00B77B34"/>
    <w:rsid w:val="00B93FD3"/>
    <w:rsid w:val="00B967E8"/>
    <w:rsid w:val="00BF1BA8"/>
    <w:rsid w:val="00BF48BE"/>
    <w:rsid w:val="00C14F76"/>
    <w:rsid w:val="00C45E4D"/>
    <w:rsid w:val="00C46048"/>
    <w:rsid w:val="00C50EFA"/>
    <w:rsid w:val="00C55F18"/>
    <w:rsid w:val="00C57188"/>
    <w:rsid w:val="00C72634"/>
    <w:rsid w:val="00C8300D"/>
    <w:rsid w:val="00CA240D"/>
    <w:rsid w:val="00CB56A2"/>
    <w:rsid w:val="00CC4CF9"/>
    <w:rsid w:val="00CE3846"/>
    <w:rsid w:val="00D02A92"/>
    <w:rsid w:val="00D20677"/>
    <w:rsid w:val="00D54FB6"/>
    <w:rsid w:val="00D55269"/>
    <w:rsid w:val="00D600D8"/>
    <w:rsid w:val="00D82FAB"/>
    <w:rsid w:val="00D84A32"/>
    <w:rsid w:val="00D904DD"/>
    <w:rsid w:val="00DA4555"/>
    <w:rsid w:val="00DB678C"/>
    <w:rsid w:val="00DC0568"/>
    <w:rsid w:val="00DC601D"/>
    <w:rsid w:val="00DD5577"/>
    <w:rsid w:val="00DD77BF"/>
    <w:rsid w:val="00DF28A9"/>
    <w:rsid w:val="00E13417"/>
    <w:rsid w:val="00E17AE5"/>
    <w:rsid w:val="00E22E08"/>
    <w:rsid w:val="00E32EB2"/>
    <w:rsid w:val="00E45A0F"/>
    <w:rsid w:val="00E62E82"/>
    <w:rsid w:val="00E86162"/>
    <w:rsid w:val="00EB3F54"/>
    <w:rsid w:val="00EC05CE"/>
    <w:rsid w:val="00EC711A"/>
    <w:rsid w:val="00EF2785"/>
    <w:rsid w:val="00F03480"/>
    <w:rsid w:val="00F15264"/>
    <w:rsid w:val="00F20D26"/>
    <w:rsid w:val="00F31A4D"/>
    <w:rsid w:val="00F67208"/>
    <w:rsid w:val="00F708EE"/>
    <w:rsid w:val="00F71183"/>
    <w:rsid w:val="00FA4CC3"/>
    <w:rsid w:val="00FC63E4"/>
    <w:rsid w:val="00FD71B7"/>
    <w:rsid w:val="00FE6EA2"/>
    <w:rsid w:val="00FE709A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11C6DCB9"/>
  <w15:chartTrackingRefBased/>
  <w15:docId w15:val="{4DB20A60-1650-4D2F-8CEC-5C39EB33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E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0F0"/>
  </w:style>
  <w:style w:type="paragraph" w:styleId="a7">
    <w:name w:val="footer"/>
    <w:basedOn w:val="a"/>
    <w:link w:val="a8"/>
    <w:uiPriority w:val="99"/>
    <w:unhideWhenUsed/>
    <w:rsid w:val="009560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PC091</dc:creator>
  <cp:keywords/>
  <dc:description/>
  <cp:lastModifiedBy>T210001</cp:lastModifiedBy>
  <cp:revision>3</cp:revision>
  <cp:lastPrinted>2022-09-21T07:53:00Z</cp:lastPrinted>
  <dcterms:created xsi:type="dcterms:W3CDTF">2022-12-05T12:49:00Z</dcterms:created>
  <dcterms:modified xsi:type="dcterms:W3CDTF">2022-12-06T01:13:00Z</dcterms:modified>
</cp:coreProperties>
</file>