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87F7E" w14:textId="1FC192C8" w:rsidR="00DB327A" w:rsidRPr="001269BF" w:rsidRDefault="001269BF" w:rsidP="00DB327A">
      <w:pPr>
        <w:rPr>
          <w:rFonts w:ascii="UD デジタル 教科書体 NP-B" w:eastAsia="UD デジタル 教科書体 NP-B"/>
          <w:sz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374E13A" wp14:editId="1A076CAA">
            <wp:simplePos x="0" y="0"/>
            <wp:positionH relativeFrom="column">
              <wp:posOffset>2785110</wp:posOffset>
            </wp:positionH>
            <wp:positionV relativeFrom="paragraph">
              <wp:posOffset>-101600</wp:posOffset>
            </wp:positionV>
            <wp:extent cx="419670" cy="437529"/>
            <wp:effectExtent l="0" t="0" r="0" b="635"/>
            <wp:wrapNone/>
            <wp:docPr id="150576305" name="図 8" descr="虫眼鏡のイラスト | 商用OKの無料イラスト素材サイト ツカッテの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虫眼鏡のイラスト | 商用OKの無料イラスト素材サイト ツカッテの画像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5778" r="6666" b="7112"/>
                    <a:stretch/>
                  </pic:blipFill>
                  <pic:spPr bwMode="auto">
                    <a:xfrm>
                      <a:off x="0" y="0"/>
                      <a:ext cx="419670" cy="4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38DD214" wp14:editId="331B6412">
            <wp:simplePos x="0" y="0"/>
            <wp:positionH relativeFrom="column">
              <wp:posOffset>1992630</wp:posOffset>
            </wp:positionH>
            <wp:positionV relativeFrom="paragraph">
              <wp:posOffset>-148590</wp:posOffset>
            </wp:positionV>
            <wp:extent cx="754284" cy="600075"/>
            <wp:effectExtent l="0" t="0" r="8255" b="0"/>
            <wp:wrapNone/>
            <wp:docPr id="1315792805" name="図 9" descr="図書室で本を読む子供のイラスト | 園だより、おたよりで使える ...の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図書室で本を読む子供のイラスト | 園だより、おたよりで使える ...の画像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9333"/>
                    <a:stretch/>
                  </pic:blipFill>
                  <pic:spPr bwMode="auto">
                    <a:xfrm>
                      <a:off x="0" y="0"/>
                      <a:ext cx="754284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P-B" w:eastAsia="UD デジタル 教科書体 NP-B" w:hint="eastAsia"/>
          <w:sz w:val="28"/>
        </w:rPr>
        <w:t>国語</w:t>
      </w:r>
      <w:r w:rsidR="002E7B69">
        <w:rPr>
          <w:rFonts w:ascii="UD デジタル 教科書体 NP-B" w:eastAsia="UD デジタル 教科書体 NP-B" w:hint="eastAsia"/>
          <w:sz w:val="28"/>
        </w:rPr>
        <w:t>科</w:t>
      </w:r>
      <w:r w:rsidR="00A1494E">
        <w:rPr>
          <w:rFonts w:ascii="UD デジタル 教科書体 NP-B" w:eastAsia="UD デジタル 教科書体 NP-B" w:hint="eastAsia"/>
          <w:sz w:val="28"/>
        </w:rPr>
        <w:t xml:space="preserve">　</w:t>
      </w:r>
      <w:r>
        <w:rPr>
          <w:rFonts w:ascii="UD デジタル 教科書体 NP-B" w:eastAsia="UD デジタル 教科書体 NP-B" w:hint="eastAsia"/>
          <w:sz w:val="28"/>
        </w:rPr>
        <w:t>図書館たんてい</w:t>
      </w:r>
    </w:p>
    <w:p w14:paraId="1224F30B" w14:textId="283FD000" w:rsidR="002469F5" w:rsidRPr="002469F5" w:rsidRDefault="001269BF" w:rsidP="00A1494E">
      <w:pPr>
        <w:ind w:firstLineChars="100" w:firstLine="220"/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22"/>
        </w:rPr>
        <w:t>国語</w:t>
      </w:r>
      <w:r w:rsidR="002E7B69">
        <w:rPr>
          <w:rFonts w:ascii="UD デジタル 教科書体 NP-B" w:eastAsia="UD デジタル 教科書体 NP-B" w:hint="eastAsia"/>
          <w:sz w:val="22"/>
        </w:rPr>
        <w:t>科の学習で</w:t>
      </w:r>
      <w:r>
        <w:rPr>
          <w:rFonts w:ascii="UD デジタル 教科書体 NP-B" w:eastAsia="UD デジタル 教科書体 NP-B" w:hint="eastAsia"/>
          <w:sz w:val="22"/>
        </w:rPr>
        <w:t>、図書館のつくりや本の探し方などの学習をしました。</w:t>
      </w:r>
      <w:r w:rsidR="00783154">
        <w:rPr>
          <w:rFonts w:ascii="UD デジタル 教科書体 NP-B" w:eastAsia="UD デジタル 教科書体 NP-B" w:hint="eastAsia"/>
          <w:sz w:val="22"/>
        </w:rPr>
        <w:t>学校司書</w:t>
      </w:r>
      <w:r>
        <w:rPr>
          <w:rFonts w:ascii="UD デジタル 教科書体 NP-B" w:eastAsia="UD デジタル 教科書体 NP-B" w:hint="eastAsia"/>
          <w:sz w:val="22"/>
        </w:rPr>
        <w:t>の上伏先生から、図書館についての話を聞きました。</w:t>
      </w:r>
      <w:r w:rsidR="00D41FEC">
        <w:rPr>
          <w:rFonts w:ascii="UD デジタル 教科書体 NP-B" w:eastAsia="UD デジタル 教科書体 NP-B" w:hint="eastAsia"/>
          <w:sz w:val="22"/>
        </w:rPr>
        <w:t>また、図書館に関す</w:t>
      </w:r>
      <w:r>
        <w:rPr>
          <w:rFonts w:ascii="UD デジタル 教科書体 NP-B" w:eastAsia="UD デジタル 教科書体 NP-B" w:hint="eastAsia"/>
          <w:sz w:val="22"/>
        </w:rPr>
        <w:t>るクイズを考えたり、</w:t>
      </w:r>
      <w:r w:rsidR="00D41FEC">
        <w:rPr>
          <w:rFonts w:ascii="UD デジタル 教科書体 NP-B" w:eastAsia="UD デジタル 教科書体 NP-B" w:hint="eastAsia"/>
          <w:sz w:val="22"/>
        </w:rPr>
        <w:t>図書館にある本を探す</w:t>
      </w:r>
      <w:r>
        <w:rPr>
          <w:rFonts w:ascii="UD デジタル 教科書体 NP-B" w:eastAsia="UD デジタル 教科書体 NP-B" w:hint="eastAsia"/>
          <w:sz w:val="22"/>
        </w:rPr>
        <w:t>ミッション</w:t>
      </w:r>
      <w:r w:rsidR="00D41FEC">
        <w:rPr>
          <w:rFonts w:ascii="UD デジタル 教科書体 NP-B" w:eastAsia="UD デジタル 教科書体 NP-B" w:hint="eastAsia"/>
          <w:sz w:val="22"/>
        </w:rPr>
        <w:t>をしたりしました。図書館について楽しく学ぶことが</w:t>
      </w:r>
      <w:r w:rsidR="00783154">
        <w:rPr>
          <w:rFonts w:ascii="UD デジタル 教科書体 NP-B" w:eastAsia="UD デジタル 教科書体 NP-B" w:hint="eastAsia"/>
          <w:sz w:val="22"/>
        </w:rPr>
        <w:t>でき</w:t>
      </w:r>
      <w:r w:rsidR="00D41FEC">
        <w:rPr>
          <w:rFonts w:ascii="UD デジタル 教科書体 NP-B" w:eastAsia="UD デジタル 教科書体 NP-B" w:hint="eastAsia"/>
          <w:sz w:val="22"/>
        </w:rPr>
        <w:t>ました。</w:t>
      </w:r>
    </w:p>
    <w:p w14:paraId="2E8CB3E2" w14:textId="2558CA06" w:rsidR="001E07B2" w:rsidRPr="002469F5" w:rsidRDefault="001E07B2" w:rsidP="001E07B2">
      <w:pPr>
        <w:rPr>
          <w:rFonts w:ascii="UD デジタル 教科書体 NP-B" w:eastAsia="UD デジタル 教科書体 NP-B"/>
          <w:noProof/>
        </w:rPr>
      </w:pPr>
    </w:p>
    <w:p w14:paraId="66DDA922" w14:textId="2D1DE3F4" w:rsidR="00863C29" w:rsidRPr="001E07B2" w:rsidRDefault="00B86B43">
      <w:r>
        <w:rPr>
          <w:noProof/>
        </w:rPr>
        <w:drawing>
          <wp:anchor distT="0" distB="0" distL="114300" distR="114300" simplePos="0" relativeHeight="251708416" behindDoc="1" locked="0" layoutInCell="1" allowOverlap="1" wp14:anchorId="50819AC9" wp14:editId="2700555B">
            <wp:simplePos x="0" y="0"/>
            <wp:positionH relativeFrom="margin">
              <wp:posOffset>3213735</wp:posOffset>
            </wp:positionH>
            <wp:positionV relativeFrom="paragraph">
              <wp:posOffset>80010</wp:posOffset>
            </wp:positionV>
            <wp:extent cx="3180707" cy="2385695"/>
            <wp:effectExtent l="0" t="0" r="1270" b="0"/>
            <wp:wrapNone/>
            <wp:docPr id="79518412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54" cy="23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B87F4BD" wp14:editId="6766C6F7">
            <wp:simplePos x="0" y="0"/>
            <wp:positionH relativeFrom="margin">
              <wp:posOffset>-148589</wp:posOffset>
            </wp:positionH>
            <wp:positionV relativeFrom="paragraph">
              <wp:posOffset>80010</wp:posOffset>
            </wp:positionV>
            <wp:extent cx="3181350" cy="2386178"/>
            <wp:effectExtent l="0" t="0" r="0" b="0"/>
            <wp:wrapNone/>
            <wp:docPr id="169475577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15" cy="23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019BB7" wp14:editId="0F8FDB02">
                <wp:simplePos x="0" y="0"/>
                <wp:positionH relativeFrom="column">
                  <wp:posOffset>1346835</wp:posOffset>
                </wp:positionH>
                <wp:positionV relativeFrom="paragraph">
                  <wp:posOffset>1042035</wp:posOffset>
                </wp:positionV>
                <wp:extent cx="108000" cy="72000"/>
                <wp:effectExtent l="0" t="0" r="25400" b="23495"/>
                <wp:wrapNone/>
                <wp:docPr id="133497639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0ADCB" id="正方形/長方形 10" o:spid="_x0000_s1026" style="position:absolute;margin-left:106.05pt;margin-top:82.05pt;width:8.5pt;height: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CvGdQIAAIQFAAAOAAAAZHJzL2Uyb0RvYy54bWysVN9P2zAQfp+0/8Hy+0iCYGMVKapATJMQ&#10;oMHEs+vYjSXH553dpt1fv7OTpsDQHtBeHDt3993ddz/OL7adZRuFwYCreXVUcqachMa4Vc1/Pl5/&#10;OuMsROEaYcGpmu9U4Bfzjx/Oez9Tx9CCbRQyAnFh1vuatzH6WVEE2apOhCPwypFQA3Yi0hNXRYOi&#10;J/TOFsdl+bnoARuPIFUI9PdqEPJ5xtdayXindVCR2ZpTbDGfmM9lOov5uZitUPjWyDEM8Y4oOmEc&#10;OZ2grkQUbI3mL6jOSIQAOh5J6ArQ2kiVc6BsqvJVNg+t8CrnQuQEP9EU/h+svN08+HskGnofZoGu&#10;KYutxi59KT62zWTtJrLUNjJJP6vyrCyJUkmiL1SKzGVxsPUY4jcFHUuXmiOVIjMkNjchkj9S3ask&#10;VwGsaa6NtfmRyq8uLbKNoMItV1UqFFm80LLuXYYEkyyLQ8L5FndWJTzrfijNTEMpHueAcy8eghFS&#10;KherQdSKRg0xVqcHCiaLHHMGTMiaspuwR4CXie6xh2RH/WSqcitPxuW/AhuMJ4vsGVycjDvjAN8C&#10;sJTV6HnQ35M0UJNYWkKzu0eGMAxS8PLaUHlvRIj3AmlyqCFoG8Q7OrSFvuYw3jhrAX+/9T/pU0OT&#10;lLOeJrHm4ddaoOLMfnfU6l+rk5M0uvlxckq9xhk+lyyfS9y6uwTqmYr2jpf5mvSj3V81QvdES2OR&#10;vJJIOEm+ay4j7h+XcdgQtHakWiyyGo2rF/HGPXiZwBOrqX0ft08C/djjkWbjFvZTK2avWn3QTZYO&#10;FusI2uQ5OPA68k2jnhtnXEtplzx/Z63D8pz/AQAA//8DAFBLAwQUAAYACAAAACEA5rlBhuAAAAAL&#10;AQAADwAAAGRycy9kb3ducmV2LnhtbEyPQU/DMAyF70j8h8hI3FjaaGysazohBEJIHGBDYsesddqK&#10;xqmatCv/HnOC27Pf0/PnfDe7Tkw4hNaThnSRgEAqfdVSreHj8HRzByJEQ5XpPKGGbwywKy4vcpNV&#10;/kzvOO1jLbiEQmY0NDH2mZShbNCZsPA9EnvWD85EHodaVoM5c7nrpEqSlXSmJb7QmB4fGiy/9qPT&#10;cLTm+fD4El6lVZPdtG/jp12PWl9fzfdbEBHn+BeGX3xGh4KZTn6kKohOg0pVylE2VksWnFBqw+LE&#10;m/XtEmSRy/8/FD8AAAD//wMAUEsBAi0AFAAGAAgAAAAhALaDOJL+AAAA4QEAABMAAAAAAAAAAAAA&#10;AAAAAAAAAFtDb250ZW50X1R5cGVzXS54bWxQSwECLQAUAAYACAAAACEAOP0h/9YAAACUAQAACwAA&#10;AAAAAAAAAAAAAAAvAQAAX3JlbHMvLnJlbHNQSwECLQAUAAYACAAAACEAfJArxnUCAACEBQAADgAA&#10;AAAAAAAAAAAAAAAuAgAAZHJzL2Uyb0RvYy54bWxQSwECLQAUAAYACAAAACEA5rlBhuAAAAALAQAA&#10;DwAAAAAAAAAAAAAAAADPBAAAZHJzL2Rvd25yZXYueG1sUEsFBgAAAAAEAAQA8wAAANwFAAAAAA==&#10;" fillcolor="white [3212]" strokecolor="white [3212]" strokeweight="1pt"/>
            </w:pict>
          </mc:Fallback>
        </mc:AlternateContent>
      </w:r>
    </w:p>
    <w:p w14:paraId="4B5057FA" w14:textId="5E32BF96" w:rsidR="00DB327A" w:rsidRDefault="00DB327A" w:rsidP="002469F5">
      <w:pPr>
        <w:widowControl/>
        <w:jc w:val="left"/>
      </w:pPr>
    </w:p>
    <w:p w14:paraId="4E32545C" w14:textId="6435C46F" w:rsidR="00DB327A" w:rsidRDefault="00DB327A" w:rsidP="002469F5">
      <w:pPr>
        <w:widowControl/>
        <w:jc w:val="left"/>
      </w:pPr>
    </w:p>
    <w:p w14:paraId="2480645B" w14:textId="0701129F" w:rsidR="00DB327A" w:rsidRDefault="00DB327A" w:rsidP="002469F5">
      <w:pPr>
        <w:widowControl/>
        <w:jc w:val="left"/>
      </w:pPr>
    </w:p>
    <w:p w14:paraId="6C440DFD" w14:textId="0C5B29C4" w:rsidR="00DB327A" w:rsidRDefault="00DB327A" w:rsidP="002469F5">
      <w:pPr>
        <w:widowControl/>
        <w:jc w:val="left"/>
      </w:pPr>
    </w:p>
    <w:p w14:paraId="7C4AED2D" w14:textId="1CCCE71F" w:rsidR="00DB327A" w:rsidRDefault="00DB327A" w:rsidP="002469F5">
      <w:pPr>
        <w:widowControl/>
        <w:jc w:val="left"/>
      </w:pPr>
    </w:p>
    <w:p w14:paraId="1A9CAA8E" w14:textId="23B3F57D" w:rsidR="00DB327A" w:rsidRDefault="00B86B43" w:rsidP="002469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984571" wp14:editId="7C623814">
                <wp:simplePos x="0" y="0"/>
                <wp:positionH relativeFrom="column">
                  <wp:posOffset>2708910</wp:posOffset>
                </wp:positionH>
                <wp:positionV relativeFrom="paragraph">
                  <wp:posOffset>32385</wp:posOffset>
                </wp:positionV>
                <wp:extent cx="107950" cy="71755"/>
                <wp:effectExtent l="0" t="0" r="25400" b="23495"/>
                <wp:wrapNone/>
                <wp:docPr id="119737487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19494" id="正方形/長方形 10" o:spid="_x0000_s1026" style="position:absolute;margin-left:213.3pt;margin-top:2.55pt;width:8.5pt;height:5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oNdwIAAIQFAAAOAAAAZHJzL2Uyb0RvYy54bWysVMFu2zAMvQ/YPwi6r7aDZlmDOkXQosOA&#10;oi3aDj0rshQbkEWNUuJkXz9Kdpy2K3YodpFFk3wkn0ieX+xaw7YKfQO25MVJzpmyEqrGrkv+8+n6&#10;yzfOfBC2EgasKvleeX6x+PzpvHNzNYEaTKWQEYj1886VvA7BzbPMy1q1wp+AU5aUGrAVgURcZxWK&#10;jtBbk03y/GvWAVYOQSrv6e9Vr+SLhK+1kuFOa68CMyWn3EI6MZ2reGaLczFfo3B1I4c0xAeyaEVj&#10;KegIdSWCYBts/oJqG4ngQYcTCW0GWjdSpRqomiJ/U81jLZxKtRA53o00+f8HK2+3j+4eiYbO+bmn&#10;a6xip7GNX8qP7RJZ+5EstQtM0s8in51NiVJJqlkxm04jl9nR16EP3xW0LF5KjvQUiSGxvfGhNz2Y&#10;xFAeTFNdN8YkIT6/ujTItoIebrUuBvBXVsZ+yJFyjJ7ZseB0C3ujIp6xD0qzpqISJynh1IvHZISU&#10;yoaiV9WiUn2OxTTPUzsR/OiRCEmAEVlTdSP2APC60AN2T89gH11VauXROf9XYr3z6JEigw2jc9tY&#10;wPcADFU1RO7tDyT11ESWVlDt75Eh9IPknbxu6HlvhA/3AmlyqCFoG4Q7OrSBruQw3DirAX+/9z/a&#10;U0OTlrOOJrHk/tdGoOLM/LDU6mfF6Wkc3SScTmcTEvClZvVSYzftJVDPFLR3nEzXaB/M4aoR2mda&#10;GssYlVTCSopdchnwIFyGfkPQ2pFquUxmNK5OhBv76GQEj6zG9n3aPQt0Q48Hmo1bOEytmL9p9d42&#10;elpYbgLoJs3BkdeBbxr11DjDWoq75KWcrI7Lc/EHAAD//wMAUEsDBBQABgAIAAAAIQA8fjKF3QAA&#10;AAgBAAAPAAAAZHJzL2Rvd25yZXYueG1sTI9BS8QwEIXvgv8hjODNTbfWqrXpIqKIsAfdFfSYbSZt&#10;sZmUJu3Wf+940uPjfbz5ptwsrhczjqHzpGC9SkAg1d501Ch43z9d3IAIUZPRvSdU8I0BNtXpSakL&#10;44/0hvMuNoJHKBRaQRvjUEgZ6hadDis/IHFn/eh05Dg20oz6yOOul2mS5NLpjvhCqwd8aLH+2k1O&#10;wafVz/vHl7CVNp3tbfc6fdjrSanzs+X+DkTEJf7B8KvP6lCx08FPZILoFWRpnjOq4GoNgvssu+R8&#10;YDDPQFal/P9A9QMAAP//AwBQSwECLQAUAAYACAAAACEAtoM4kv4AAADhAQAAEwAAAAAAAAAAAAAA&#10;AAAAAAAAW0NvbnRlbnRfVHlwZXNdLnhtbFBLAQItABQABgAIAAAAIQA4/SH/1gAAAJQBAAALAAAA&#10;AAAAAAAAAAAAAC8BAABfcmVscy8ucmVsc1BLAQItABQABgAIAAAAIQBejOoNdwIAAIQFAAAOAAAA&#10;AAAAAAAAAAAAAC4CAABkcnMvZTJvRG9jLnhtbFBLAQItABQABgAIAAAAIQA8fjKF3QAAAAgBAAAP&#10;AAAAAAAAAAAAAAAAANEEAABkcnMvZG93bnJldi54bWxQSwUGAAAAAAQABADzAAAA2wUAAAAA&#10;" fillcolor="white [3212]" strokecolor="white [3212]" strokeweight="1pt"/>
            </w:pict>
          </mc:Fallback>
        </mc:AlternateContent>
      </w:r>
    </w:p>
    <w:p w14:paraId="68C4E29C" w14:textId="3DE592DE" w:rsidR="00DB327A" w:rsidRDefault="00DB327A" w:rsidP="002469F5">
      <w:pPr>
        <w:widowControl/>
        <w:jc w:val="left"/>
      </w:pPr>
    </w:p>
    <w:p w14:paraId="1454CBC1" w14:textId="0A2D3785" w:rsidR="00DB327A" w:rsidRDefault="00DB327A" w:rsidP="002469F5">
      <w:pPr>
        <w:widowControl/>
        <w:jc w:val="left"/>
      </w:pPr>
    </w:p>
    <w:p w14:paraId="2EC41C35" w14:textId="1ADD2F77" w:rsidR="00DB327A" w:rsidRDefault="00DB327A" w:rsidP="002469F5">
      <w:pPr>
        <w:widowControl/>
        <w:jc w:val="left"/>
      </w:pPr>
    </w:p>
    <w:p w14:paraId="694FA8F4" w14:textId="3CFA42DA" w:rsidR="00DB327A" w:rsidRDefault="00DB327A" w:rsidP="002469F5">
      <w:pPr>
        <w:widowControl/>
        <w:jc w:val="left"/>
      </w:pPr>
    </w:p>
    <w:p w14:paraId="051E76F5" w14:textId="72E2A621" w:rsidR="00DB327A" w:rsidRDefault="00EA0440" w:rsidP="002469F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8F308C4" wp14:editId="33193B43">
            <wp:simplePos x="0" y="0"/>
            <wp:positionH relativeFrom="column">
              <wp:posOffset>3204210</wp:posOffset>
            </wp:positionH>
            <wp:positionV relativeFrom="paragraph">
              <wp:posOffset>108585</wp:posOffset>
            </wp:positionV>
            <wp:extent cx="3200400" cy="2399786"/>
            <wp:effectExtent l="0" t="0" r="0" b="635"/>
            <wp:wrapNone/>
            <wp:docPr id="93430099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13" cy="24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B43">
        <w:rPr>
          <w:noProof/>
        </w:rPr>
        <w:drawing>
          <wp:anchor distT="0" distB="0" distL="114300" distR="114300" simplePos="0" relativeHeight="251709440" behindDoc="1" locked="0" layoutInCell="1" allowOverlap="1" wp14:anchorId="278C8B45" wp14:editId="5D13BF4F">
            <wp:simplePos x="0" y="0"/>
            <wp:positionH relativeFrom="column">
              <wp:posOffset>-139065</wp:posOffset>
            </wp:positionH>
            <wp:positionV relativeFrom="paragraph">
              <wp:posOffset>99060</wp:posOffset>
            </wp:positionV>
            <wp:extent cx="3161665" cy="2371725"/>
            <wp:effectExtent l="0" t="0" r="635" b="9525"/>
            <wp:wrapNone/>
            <wp:docPr id="31599178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FA5" w14:textId="09CDF9A4" w:rsidR="00DB327A" w:rsidRDefault="00DB327A" w:rsidP="0049566D">
      <w:pPr>
        <w:widowControl/>
        <w:tabs>
          <w:tab w:val="left" w:pos="6570"/>
        </w:tabs>
        <w:jc w:val="left"/>
      </w:pPr>
    </w:p>
    <w:p w14:paraId="4A3CE543" w14:textId="603E4A92" w:rsidR="00DB327A" w:rsidRDefault="00DB327A" w:rsidP="002469F5">
      <w:pPr>
        <w:widowControl/>
        <w:jc w:val="left"/>
      </w:pPr>
    </w:p>
    <w:p w14:paraId="7090A93A" w14:textId="354BF230" w:rsidR="00DB327A" w:rsidRDefault="00DB327A" w:rsidP="00B86B43">
      <w:pPr>
        <w:widowControl/>
        <w:tabs>
          <w:tab w:val="left" w:pos="2790"/>
        </w:tabs>
        <w:jc w:val="left"/>
      </w:pPr>
    </w:p>
    <w:p w14:paraId="6E845997" w14:textId="0ED81543" w:rsidR="00DB327A" w:rsidRDefault="00DB327A" w:rsidP="002469F5">
      <w:pPr>
        <w:widowControl/>
        <w:jc w:val="left"/>
      </w:pPr>
    </w:p>
    <w:p w14:paraId="208E9157" w14:textId="50347578" w:rsidR="00DB327A" w:rsidRDefault="00DB327A" w:rsidP="002469F5">
      <w:pPr>
        <w:widowControl/>
        <w:jc w:val="left"/>
      </w:pPr>
    </w:p>
    <w:p w14:paraId="487F7641" w14:textId="7CC6C283" w:rsidR="00DB327A" w:rsidRDefault="00DB327A" w:rsidP="002469F5">
      <w:pPr>
        <w:widowControl/>
        <w:jc w:val="left"/>
      </w:pPr>
    </w:p>
    <w:p w14:paraId="314E6A18" w14:textId="08EFCE54" w:rsidR="00DB327A" w:rsidRDefault="00DB327A" w:rsidP="0049566D">
      <w:pPr>
        <w:widowControl/>
        <w:tabs>
          <w:tab w:val="left" w:pos="5880"/>
        </w:tabs>
        <w:jc w:val="left"/>
      </w:pPr>
    </w:p>
    <w:p w14:paraId="03B08486" w14:textId="6B20F76D" w:rsidR="0049566D" w:rsidRDefault="0049566D" w:rsidP="0049566D">
      <w:pPr>
        <w:widowControl/>
        <w:tabs>
          <w:tab w:val="left" w:pos="5880"/>
        </w:tabs>
        <w:jc w:val="left"/>
      </w:pPr>
    </w:p>
    <w:p w14:paraId="0524AE50" w14:textId="730EEC90" w:rsidR="0049566D" w:rsidRDefault="0049566D" w:rsidP="0049566D">
      <w:pPr>
        <w:widowControl/>
        <w:tabs>
          <w:tab w:val="left" w:pos="5880"/>
        </w:tabs>
        <w:jc w:val="left"/>
      </w:pPr>
    </w:p>
    <w:p w14:paraId="0DA44BFF" w14:textId="04C167D6" w:rsidR="0049566D" w:rsidRDefault="0049566D" w:rsidP="0049566D">
      <w:pPr>
        <w:widowControl/>
        <w:tabs>
          <w:tab w:val="left" w:pos="5880"/>
        </w:tabs>
        <w:jc w:val="left"/>
      </w:pPr>
    </w:p>
    <w:p w14:paraId="6FF3B5E9" w14:textId="70212408" w:rsidR="001C5EFB" w:rsidRDefault="00EA0440" w:rsidP="0049566D">
      <w:pPr>
        <w:widowControl/>
        <w:tabs>
          <w:tab w:val="left" w:pos="5880"/>
        </w:tabs>
        <w:jc w:val="left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5C39847" wp14:editId="078276EE">
            <wp:simplePos x="0" y="0"/>
            <wp:positionH relativeFrom="column">
              <wp:posOffset>3204210</wp:posOffset>
            </wp:positionH>
            <wp:positionV relativeFrom="paragraph">
              <wp:posOffset>118110</wp:posOffset>
            </wp:positionV>
            <wp:extent cx="3171825" cy="2379034"/>
            <wp:effectExtent l="0" t="0" r="0" b="2540"/>
            <wp:wrapNone/>
            <wp:docPr id="160752527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48" cy="238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7CDB333" wp14:editId="43E37168">
            <wp:simplePos x="0" y="0"/>
            <wp:positionH relativeFrom="column">
              <wp:posOffset>-138430</wp:posOffset>
            </wp:positionH>
            <wp:positionV relativeFrom="paragraph">
              <wp:posOffset>94615</wp:posOffset>
            </wp:positionV>
            <wp:extent cx="3171190" cy="2378557"/>
            <wp:effectExtent l="0" t="0" r="0" b="3175"/>
            <wp:wrapNone/>
            <wp:docPr id="71695803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E219E" w14:textId="0672B07A" w:rsidR="001C5EFB" w:rsidRDefault="001C5EFB" w:rsidP="0049566D">
      <w:pPr>
        <w:widowControl/>
        <w:tabs>
          <w:tab w:val="left" w:pos="5880"/>
        </w:tabs>
        <w:jc w:val="left"/>
      </w:pPr>
    </w:p>
    <w:p w14:paraId="3F1FF00A" w14:textId="022AD377" w:rsidR="001C5EFB" w:rsidRDefault="001C5EFB" w:rsidP="0049566D">
      <w:pPr>
        <w:widowControl/>
        <w:tabs>
          <w:tab w:val="left" w:pos="5880"/>
        </w:tabs>
        <w:jc w:val="left"/>
      </w:pPr>
    </w:p>
    <w:p w14:paraId="45A36F0F" w14:textId="770D3AB3" w:rsidR="001C5EFB" w:rsidRDefault="001C5EFB" w:rsidP="0049566D">
      <w:pPr>
        <w:widowControl/>
        <w:tabs>
          <w:tab w:val="left" w:pos="5880"/>
        </w:tabs>
        <w:jc w:val="left"/>
      </w:pPr>
    </w:p>
    <w:p w14:paraId="0E7F6A4B" w14:textId="77777777" w:rsidR="00DB327A" w:rsidRDefault="00DB327A" w:rsidP="002469F5">
      <w:pPr>
        <w:widowControl/>
        <w:jc w:val="left"/>
      </w:pPr>
    </w:p>
    <w:p w14:paraId="0A650DC5" w14:textId="77777777" w:rsidR="00DB327A" w:rsidRDefault="00DB327A" w:rsidP="002469F5">
      <w:pPr>
        <w:widowControl/>
        <w:jc w:val="left"/>
      </w:pPr>
    </w:p>
    <w:p w14:paraId="60AE7ADB" w14:textId="7B02AB56" w:rsidR="00A17AEA" w:rsidRDefault="007F7DE3" w:rsidP="002469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D27D6" wp14:editId="5A7B8614">
                <wp:simplePos x="0" y="0"/>
                <wp:positionH relativeFrom="column">
                  <wp:posOffset>4131311</wp:posOffset>
                </wp:positionH>
                <wp:positionV relativeFrom="paragraph">
                  <wp:posOffset>7432674</wp:posOffset>
                </wp:positionV>
                <wp:extent cx="208907" cy="117579"/>
                <wp:effectExtent l="19050" t="19050" r="20320" b="158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170">
                          <a:off x="0" y="0"/>
                          <a:ext cx="208907" cy="117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23AED" id="正方形/長方形 16" o:spid="_x0000_s1026" style="position:absolute;margin-left:325.3pt;margin-top:585.25pt;width:16.45pt;height:9.25pt;rotation:-48478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E0hAIAAGwFAAAOAAAAZHJzL2Uyb0RvYy54bWysVFFv2yAQfp+0/4B4X21HSdNGdaooVadJ&#10;VVu1nfpMMMSWMMeAxMl+/Q6wna7rXqb5AQH33Xd3n++4uj60iuyFdQ3okhZnOSVCc6gavS3p95fb&#10;LxeUOM90xRRoUdKjcPR6+fnTVWcWYgI1qEpYgiTaLTpT0tp7s8gyx2vRMncGRmg0SrAt83i026yy&#10;rEP2VmWTPD/POrCVscCFc3h7k4x0GfmlFNw/SOmEJ6qkmJuPq43rJqzZ8oottpaZuuF9GuwfsmhZ&#10;ozHoSHXDPCM72/xB1TbcggPpzzi0GUjZcBFrwGqK/F01zzUzItaC4jgzyuT+Hy2/3z+bR4sydMYt&#10;HG5DFQdpW2IB1ZoUxey8mOexOEyXHKJ2x1E7cfCE4+Ukv7jM55RwNBXFfDa/DNpmiStwGuv8VwEt&#10;CZuSWvw1kZTt75xP0AES4A5UU902SsVDaAexVpbsGf7IzbboyX9DKR2wGoJXIgw32amwuPNHJQJO&#10;6SchSVOF3GMisedOQRjnQvsimWpWiRR7luM3RB/SioVGwsAsMf7I3RMMyEQycKcse3xwFbFlR+ck&#10;+18SS86jR4wM2o/ObaPBflSZwqr6yAk/iJSkCSptoDo+2tQCODbO8NsGf9sdc/6RWZwQvMSp9w+4&#10;SAVdSaHfUVKD/fnRfcBj46KVkg4nrqTux45ZQYn6prGlL4vpNIxoPExn8wke7FvL5q1F79o1YC8U&#10;Mbu4DXivhq200L7i47AKUdHENMfYJeXeDoe1Ty8BPi9crFYRhmNpmL/Tz4YH8qBqaMuXwyuzpu9d&#10;j01/D8N0ssW7Fk7Y4KlhtfMgm9jfJ117vXGkY+P0z094M96eI+r0SC5/AQAA//8DAFBLAwQUAAYA&#10;CAAAACEAr9LjvuEAAAANAQAADwAAAGRycy9kb3ducmV2LnhtbEyPQU/DMAyF70j8h8hI3Fgy0EIp&#10;TSeEQAKJwzYmcc0ary00Tmmytfx7vBPcbL+n5+8Vy8l34ohDbAMZmM8UCKQquJZqA9v356sMREyW&#10;nO0CoYEfjLAsz88Km7sw0hqPm1QLDqGYWwNNSn0uZawa9DbOQo/E2j4M3iZeh1q6wY4c7jt5rZSW&#10;3rbEHxrb42OD1dfm4A2sp+rjZaWV+n4N+2E16u1n+/ZkzOXF9HAPIuGU/sxwwmd0KJlpFw7kougM&#10;6IXSbGVhfqsWINiisxsedqdTdqdAloX836L8BQAA//8DAFBLAQItABQABgAIAAAAIQC2gziS/gAA&#10;AOEBAAATAAAAAAAAAAAAAAAAAAAAAABbQ29udGVudF9UeXBlc10ueG1sUEsBAi0AFAAGAAgAAAAh&#10;ADj9If/WAAAAlAEAAAsAAAAAAAAAAAAAAAAALwEAAF9yZWxzLy5yZWxzUEsBAi0AFAAGAAgAAAAh&#10;AIEgkTSEAgAAbAUAAA4AAAAAAAAAAAAAAAAALgIAAGRycy9lMm9Eb2MueG1sUEsBAi0AFAAGAAgA&#10;AAAhAK/S477hAAAADQEAAA8AAAAAAAAAAAAAAAAA3gQAAGRycy9kb3ducmV2LnhtbFBLBQYAAAAA&#10;BAAEAPMAAADs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3BF741" wp14:editId="73107C40">
                <wp:simplePos x="0" y="0"/>
                <wp:positionH relativeFrom="column">
                  <wp:posOffset>3208020</wp:posOffset>
                </wp:positionH>
                <wp:positionV relativeFrom="paragraph">
                  <wp:posOffset>7816850</wp:posOffset>
                </wp:positionV>
                <wp:extent cx="161566" cy="98923"/>
                <wp:effectExtent l="19050" t="19050" r="10160" b="349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254">
                          <a:off x="0" y="0"/>
                          <a:ext cx="161566" cy="98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D3961" id="正方形/長方形 15" o:spid="_x0000_s1026" style="position:absolute;margin-left:252.6pt;margin-top:615.5pt;width:12.7pt;height:7.8pt;rotation:87955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rtggIAAGkFAAAOAAAAZHJzL2Uyb0RvYy54bWysVFFv2yAQfp+0/4B4X21nSdZGdaqoVadJ&#10;VRu1nfpMMMSWMMeAxMl+/Q6wna6r9jDNDwi47767+3zH5dWhVWQvrGtAl7Q4yykRmkPV6G1Jvz/f&#10;fjqnxHmmK6ZAi5IehaNXy48fLjuzEBOoQVXCEiTRbtGZktbem0WWOV6LlrkzMEKjUYJtmcej3WaV&#10;ZR2ytyqb5Pk868BWxgIXzuHtTTLSZeSXUnD/IKUTnqiSYm4+rjaum7Bmy0u22Fpm6ob3abB/yKJl&#10;jcagI9UN84zsbPMHVdtwCw6kP+PQZiBlw0WsAasp8jfVPNXMiFgLiuPMKJP7f7T8fv9k1hZl6Ixb&#10;ONyGKg7StsQCqnWezyazaSwNkyWHqNxxVE4cPOF4WcyL2XxOCUfTxfnF5HMQNktEgdBY578KaEnY&#10;lNTif4mcbH/nfIIOkAB3oJrqtlEqHkIviGtlyZ7hX9xsi578N5TSAasheCXCcJOdqoo7f1Qi4JR+&#10;FJI0FaY+iYnEhjsFYZwL7YtkqlklUuxZjt8QfUgrFhoJA7PE+CN3TzAgE8nAnbLs8cFVxH4dnfO/&#10;JZacR48YGbQfndtGg32PQGFVfeSEH0RK0gSVNlAd1zb9f5wZZ/htg7/tjjm/ZhbHAy9x5P0DLlJB&#10;V1Lod5TUYH++dx/w2LVopaTDcSup+7FjVlCivmns54tiOg3zGQ/T2ZcJHuxry+a1Re/aa8BeKGJ2&#10;cRvwXg1baaF9wZdhFaKiiWmOsUvKvR0O1z49A/i2cLFaRRjOpGH+Tj8ZHsiDqqEtnw8vzJq+dz32&#10;/D0Mo8kWb1o4YYOnhtXOg2xif5907fXGeY6N07894cF4fY6o0wu5/AUAAP//AwBQSwMEFAAGAAgA&#10;AAAhAO9JognhAAAADQEAAA8AAABkcnMvZG93bnJldi54bWxMj8FqwzAQRO+F/oPYQm+NFKcWwbUc&#10;3EChBEpIWnxWLNU2tVbGUhLn77s5JcedeczO5KvJ9exkx9B5VDCfCWAWa286bBT8fH+8LIGFqNHo&#10;3qNVcLEBVsXjQ64z48+4s6d9bBiFYMi0gjbGIeM81K11Osz8YJG8Xz86HekcG25GfaZw1/NECMmd&#10;7pA+tHqw69bWf/ujU2DC16Wq+nUocfe5WW6NfK/KjVLPT1P5BizaKd5guNan6lBQp4M/ogmsV5CK&#10;NCGUjGQxp1WEpAshgR2u0quUwIuc368o/gEAAP//AwBQSwECLQAUAAYACAAAACEAtoM4kv4AAADh&#10;AQAAEwAAAAAAAAAAAAAAAAAAAAAAW0NvbnRlbnRfVHlwZXNdLnhtbFBLAQItABQABgAIAAAAIQA4&#10;/SH/1gAAAJQBAAALAAAAAAAAAAAAAAAAAC8BAABfcmVscy8ucmVsc1BLAQItABQABgAIAAAAIQAj&#10;N0rtggIAAGkFAAAOAAAAAAAAAAAAAAAAAC4CAABkcnMvZTJvRG9jLnhtbFBLAQItABQABgAIAAAA&#10;IQDvSaIJ4QAAAA0BAAAPAAAAAAAAAAAAAAAAANwEAABkcnMvZG93bnJldi54bWxQSwUGAAAAAAQA&#10;BADzAAAA6g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74580D" wp14:editId="1C7C9944">
                <wp:simplePos x="0" y="0"/>
                <wp:positionH relativeFrom="column">
                  <wp:posOffset>150780</wp:posOffset>
                </wp:positionH>
                <wp:positionV relativeFrom="paragraph">
                  <wp:posOffset>6442647</wp:posOffset>
                </wp:positionV>
                <wp:extent cx="171764" cy="140917"/>
                <wp:effectExtent l="53657" t="41593" r="34608" b="34607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7694">
                          <a:off x="0" y="0"/>
                          <a:ext cx="171764" cy="140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4A72B" id="正方形/長方形 14" o:spid="_x0000_s1026" style="position:absolute;margin-left:11.85pt;margin-top:507.3pt;width:13.5pt;height:11.1pt;rotation:-309363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uRhAIAAGwFAAAOAAAAZHJzL2Uyb0RvYy54bWysVFFv2yAQfp+0/4B4X21HadJEdaqoVadJ&#10;VVu1nfpMMMSWMMeAxMl+/Q6wna6r9jDNDwi47767+3zH5dWhVWQvrGtAl7Q4yykRmkPV6G1Jv7/c&#10;frmgxHmmK6ZAi5IehaNXq8+fLjuzFBOoQVXCEiTRbtmZktbem2WWOV6LlrkzMEKjUYJtmcej3WaV&#10;ZR2ytyqb5Pks68BWxgIXzuHtTTLSVeSXUnD/IKUTnqiSYm4+rjaum7Bmq0u23Fpm6ob3abB/yKJl&#10;jcagI9UN84zsbPMHVdtwCw6kP+PQZiBlw0WsAasp8nfVPNfMiFgLiuPMKJP7f7T8fv9sHi3K0Bm3&#10;dLgNVRykbYkFVKu4mM/ms8U0FofpkkPU7jhqJw6ecLws5sV8NqWEo6mY5otiHrTNElfgNNb5rwJa&#10;EjYltfhrIinb3zmfoAMkwB2oprptlIqH0A7iWlmyZ/gjN9uiJ/8NpXTAagheiTDcZKfC4s4flQg4&#10;pZ+EJE2FuU9iIrHnTkEY50L7IplqVokU+zzHb4g+pBULjYSBWWL8kbsnGJCJZOBOWfb44Cpiy47O&#10;+d8SS86jR4wM2o/ObaPBfkSgsKo+csIPIiVpgkobqI6PNrUAjo0z/LbB33bHnH9kFicEL3Hq/QMu&#10;UkFXUuh3lNRgf350H/DYuGilpMOJK6n7sWNWUKK+aWzpRTGdhhGNh+n5fIIH+9ayeWvRu/YasBeK&#10;mF3cBrxXw1ZaaF/xcViHqGhimmPsknJvh8O1Ty8BPi9crNcRhmNpmL/Tz4YH8qBqaMuXwyuzpu9d&#10;j01/D8N0suW7Fk7Y4KlhvfMgm9jfJ117vXGkY+P0z094M96eI+r0SK5+AQAA//8DAFBLAwQUAAYA&#10;CAAAACEAiivAhN8AAAALAQAADwAAAGRycy9kb3ducmV2LnhtbEyPwU6DQBCG7ya+w2ZMvNkFakhL&#10;WRpjrDF6atX7wk6Bys4Sdgv49k5P9Tj/fPnnm3w7206MOPjWkYJ4EYFAqpxpqVbw9bl7WIHwQZPR&#10;nSNU8IsetsXtTa4z4yba43gIteAS8plW0ITQZ1L6qkGr/cL1SLw7usHqwONQSzPoicttJ5MoSqXV&#10;LfGFRvf43GD1czhbBbv1/rs0/ev09nGa2+pI6Vi+vCt1fzc/bUAEnMMVhos+q0PBTqU7k/GiU5Ck&#10;MZOcR3GSgGDicbUEUV6S5ToBWeTy/w/FHwAAAP//AwBQSwECLQAUAAYACAAAACEAtoM4kv4AAADh&#10;AQAAEwAAAAAAAAAAAAAAAAAAAAAAW0NvbnRlbnRfVHlwZXNdLnhtbFBLAQItABQABgAIAAAAIQA4&#10;/SH/1gAAAJQBAAALAAAAAAAAAAAAAAAAAC8BAABfcmVscy8ucmVsc1BLAQItABQABgAIAAAAIQA2&#10;oXuRhAIAAGwFAAAOAAAAAAAAAAAAAAAAAC4CAABkcnMvZTJvRG9jLnhtbFBLAQItABQABgAIAAAA&#10;IQCKK8CE3wAAAAsBAAAPAAAAAAAAAAAAAAAAAN4EAABkcnMvZG93bnJldi54bWxQSwUGAAAAAAQA&#10;BADzAAAA6g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DF312" wp14:editId="34B19A63">
                <wp:simplePos x="0" y="0"/>
                <wp:positionH relativeFrom="column">
                  <wp:posOffset>2761075</wp:posOffset>
                </wp:positionH>
                <wp:positionV relativeFrom="paragraph">
                  <wp:posOffset>5924450</wp:posOffset>
                </wp:positionV>
                <wp:extent cx="211088" cy="178022"/>
                <wp:effectExtent l="38100" t="38100" r="36830" b="508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5204">
                          <a:off x="0" y="0"/>
                          <a:ext cx="211088" cy="178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C0CA8" id="正方形/長方形 13" o:spid="_x0000_s1026" style="position:absolute;margin-left:217.4pt;margin-top:466.5pt;width:16.6pt;height:14pt;rotation:170962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CAggIAAGsFAAAOAAAAZHJzL2Uyb0RvYy54bWysVE1v2zAMvQ/YfxB0X/2BpO2COEXQosOA&#10;oi3WDj0rshQbkEVNUuJkv36UZDtdV+wwzAdBEh8fyWdSy6tDp8heWNeCrmhxllMiNIe61duKfn++&#10;/XRJifNM10yBFhU9CkevVh8/LHuzECU0oGphCZJot+hNRRvvzSLLHG9Ex9wZGKHRKMF2zOPRbrPa&#10;sh7ZO5WVeX6e9WBrY4EL5/D2JhnpKvJLKbh/kNIJT1RFMTcfVxvXTViz1ZIttpaZpuVDGuwfsuhY&#10;qzHoRHXDPCM72/5B1bXcggPpzzh0GUjZchFrwGqK/E01Tw0zItaC4jgzyeT+Hy2/3z+ZR4sy9MYt&#10;HG5DFQdpO2IB1Srm5/Myn8XaMFtyiNIdJ+nEwROOl2VR5Jf4rzmaiovLvCyDtFmiCpTGOv9FQEfC&#10;pqIW/0wkZfs75xN0hAS4A9XWt61S8RC6QVwrS/YM/+NmWwzkv6GUDlgNwSsRhpvsVFfc+aMSAaf0&#10;NyFJW4fcYyKx5U5BGOdC+yKZGlaLFHue4zdGH9OKhUbCwCwx/sQ9EIzIRDJypywHfHAVsWMn5/xv&#10;iSXnySNGBu0n567VYN8jUFjVEDnhR5GSNEGlDdTHR5s6AKfGGX7b4m+7Y84/MosDgpc49P4BF6mg&#10;rygMO0oasD/fuw947Fu0UtLjwFXU/dgxKyhRXzV29OdiNgsTGg+z+UWJB/vasnlt0bvuGrAXiphd&#10;3Aa8V+NWWuhe8G1Yh6hoYppj7Ipyb8fDtU8PAb4uXKzXEYZTaZi/00+GB/KgamjL58MLs2boXY9N&#10;fw/jcLLFmxZO2OCpYb3zINvY3yddB71xomPjDK9PeDJenyPq9EaufgEAAP//AwBQSwMEFAAGAAgA&#10;AAAhAFKaC5XgAAAACwEAAA8AAABkcnMvZG93bnJldi54bWxMj0FLxDAQhe+C/yGM4EXcZG0N3dp0&#10;kQVB0Muuite0GZtik9Qm3a3/3vGkt5l5jzffq7aLG9gRp9gHr2C9EsDQt8H0vlPw+vJwXQCLSXuj&#10;h+BRwTdG2NbnZ5UuTTj5PR4PqWMU4mOpFdiUxpLz2Fp0Oq7CiJ60jzA5nWidOm4mfaJwN/AbISR3&#10;uvf0weoRdxbbz8PsFBTP8Sm1u3ex+bJX861s3h5lGJS6vFju74AlXNKfGX7xCR1qYmrC7E1kg4I8&#10;ywk9KdhkGZUiRy4LGhq6yLUAXlf8f4f6BwAA//8DAFBLAQItABQABgAIAAAAIQC2gziS/gAAAOEB&#10;AAATAAAAAAAAAAAAAAAAAAAAAABbQ29udGVudF9UeXBlc10ueG1sUEsBAi0AFAAGAAgAAAAhADj9&#10;If/WAAAAlAEAAAsAAAAAAAAAAAAAAAAALwEAAF9yZWxzLy5yZWxzUEsBAi0AFAAGAAgAAAAhAFPJ&#10;cICCAgAAawUAAA4AAAAAAAAAAAAAAAAALgIAAGRycy9lMm9Eb2MueG1sUEsBAi0AFAAGAAgAAAAh&#10;AFKaC5XgAAAACwEAAA8AAAAAAAAAAAAAAAAA3AQAAGRycy9kb3ducmV2LnhtbFBLBQYAAAAABAAE&#10;APMAAADpBQ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86CB26" wp14:editId="341F6D51">
            <wp:simplePos x="0" y="0"/>
            <wp:positionH relativeFrom="column">
              <wp:posOffset>2404110</wp:posOffset>
            </wp:positionH>
            <wp:positionV relativeFrom="paragraph">
              <wp:posOffset>6459855</wp:posOffset>
            </wp:positionV>
            <wp:extent cx="4198560" cy="2361571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60" cy="236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AEA" w:rsidSect="00875C89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A312F" w14:textId="77777777" w:rsidR="004339F1" w:rsidRDefault="004339F1" w:rsidP="001E07B2">
      <w:r>
        <w:separator/>
      </w:r>
    </w:p>
  </w:endnote>
  <w:endnote w:type="continuationSeparator" w:id="0">
    <w:p w14:paraId="7715DDC6" w14:textId="77777777" w:rsidR="004339F1" w:rsidRDefault="004339F1" w:rsidP="001E0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413CA" w14:textId="77777777" w:rsidR="004339F1" w:rsidRDefault="004339F1" w:rsidP="001E07B2">
      <w:r>
        <w:separator/>
      </w:r>
    </w:p>
  </w:footnote>
  <w:footnote w:type="continuationSeparator" w:id="0">
    <w:p w14:paraId="519CE895" w14:textId="77777777" w:rsidR="004339F1" w:rsidRDefault="004339F1" w:rsidP="001E07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C29"/>
    <w:rsid w:val="00053650"/>
    <w:rsid w:val="000710EA"/>
    <w:rsid w:val="0010147D"/>
    <w:rsid w:val="001269BF"/>
    <w:rsid w:val="001C5EFB"/>
    <w:rsid w:val="001E07B2"/>
    <w:rsid w:val="002469F5"/>
    <w:rsid w:val="00275E9D"/>
    <w:rsid w:val="002E7B69"/>
    <w:rsid w:val="004339F1"/>
    <w:rsid w:val="0044617C"/>
    <w:rsid w:val="00481DE4"/>
    <w:rsid w:val="0049566D"/>
    <w:rsid w:val="00612A20"/>
    <w:rsid w:val="006B5E5A"/>
    <w:rsid w:val="006E2B8B"/>
    <w:rsid w:val="00714C0C"/>
    <w:rsid w:val="00717E95"/>
    <w:rsid w:val="00783154"/>
    <w:rsid w:val="007F7DE3"/>
    <w:rsid w:val="00857377"/>
    <w:rsid w:val="00863C29"/>
    <w:rsid w:val="00867E43"/>
    <w:rsid w:val="00875C89"/>
    <w:rsid w:val="008B14A1"/>
    <w:rsid w:val="009D68E2"/>
    <w:rsid w:val="00A02766"/>
    <w:rsid w:val="00A1494E"/>
    <w:rsid w:val="00A17AEA"/>
    <w:rsid w:val="00A52491"/>
    <w:rsid w:val="00AD1E83"/>
    <w:rsid w:val="00B86B43"/>
    <w:rsid w:val="00C23AF9"/>
    <w:rsid w:val="00CC08E7"/>
    <w:rsid w:val="00D41FEC"/>
    <w:rsid w:val="00DB327A"/>
    <w:rsid w:val="00E526DC"/>
    <w:rsid w:val="00EA0440"/>
    <w:rsid w:val="00F311D6"/>
    <w:rsid w:val="00F57B8E"/>
    <w:rsid w:val="00FA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68835E"/>
  <w15:chartTrackingRefBased/>
  <w15:docId w15:val="{14A6DD8D-7826-4FE1-AF39-6208A7FA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07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07B2"/>
  </w:style>
  <w:style w:type="paragraph" w:styleId="a5">
    <w:name w:val="footer"/>
    <w:basedOn w:val="a"/>
    <w:link w:val="a6"/>
    <w:uiPriority w:val="99"/>
    <w:unhideWhenUsed/>
    <w:rsid w:val="001E07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0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T19</dc:creator>
  <cp:keywords/>
  <dc:description/>
  <cp:lastModifiedBy>細谷佳央里</cp:lastModifiedBy>
  <cp:revision>5</cp:revision>
  <dcterms:created xsi:type="dcterms:W3CDTF">2025-05-09T15:09:00Z</dcterms:created>
  <dcterms:modified xsi:type="dcterms:W3CDTF">2025-05-12T06:28:00Z</dcterms:modified>
</cp:coreProperties>
</file>